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5F098" w14:textId="77777777" w:rsidR="00D46C34" w:rsidRPr="00D1090E" w:rsidRDefault="00D1090E" w:rsidP="00D1090E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bookmarkStart w:id="0" w:name="_GoBack"/>
      <w:bookmarkEnd w:id="0"/>
      <w:r w:rsidRPr="00D1090E">
        <w:rPr>
          <w:rFonts w:ascii="Arial Black" w:hAnsi="Arial Black" w:cs="Times New Roman"/>
          <w:b/>
          <w:sz w:val="28"/>
          <w:szCs w:val="28"/>
        </w:rPr>
        <w:t>Chapter 8</w:t>
      </w:r>
    </w:p>
    <w:p w14:paraId="780BBD46" w14:textId="77777777" w:rsidR="00D1090E" w:rsidRDefault="00D1090E" w:rsidP="00D1090E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D1090E">
        <w:rPr>
          <w:rFonts w:ascii="Arial Black" w:hAnsi="Arial Black" w:cs="Times New Roman"/>
          <w:b/>
          <w:sz w:val="28"/>
          <w:szCs w:val="28"/>
        </w:rPr>
        <w:t>Recursion Practice</w:t>
      </w:r>
    </w:p>
    <w:p w14:paraId="75692043" w14:textId="77777777" w:rsidR="00D1090E" w:rsidRDefault="00D1090E" w:rsidP="00D1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791AA" w14:textId="77777777" w:rsidR="00D1090E" w:rsidRDefault="00D1090E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result when </w:t>
      </w:r>
      <w:proofErr w:type="spellStart"/>
      <w:proofErr w:type="gramStart"/>
      <w:r w:rsidRPr="00D1090E">
        <w:rPr>
          <w:rFonts w:ascii="Arial" w:hAnsi="Arial" w:cs="Arial"/>
          <w:sz w:val="24"/>
          <w:szCs w:val="24"/>
        </w:rPr>
        <w:t>printnum</w:t>
      </w:r>
      <w:proofErr w:type="spellEnd"/>
      <w:r w:rsidRPr="00D1090E">
        <w:rPr>
          <w:rFonts w:ascii="Arial" w:hAnsi="Arial" w:cs="Arial"/>
          <w:sz w:val="24"/>
          <w:szCs w:val="24"/>
        </w:rPr>
        <w:t>(</w:t>
      </w:r>
      <w:proofErr w:type="gramEnd"/>
      <w:r w:rsidRPr="00D1090E">
        <w:rPr>
          <w:rFonts w:ascii="Arial" w:hAnsi="Arial" w:cs="Arial"/>
          <w:sz w:val="24"/>
          <w:szCs w:val="24"/>
        </w:rPr>
        <w:t>52)</w:t>
      </w:r>
      <w:r>
        <w:rPr>
          <w:rFonts w:ascii="Times New Roman" w:hAnsi="Times New Roman" w:cs="Times New Roman"/>
          <w:sz w:val="24"/>
          <w:szCs w:val="24"/>
        </w:rPr>
        <w:t xml:space="preserve"> is called?</w:t>
      </w:r>
    </w:p>
    <w:p w14:paraId="066C132F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89F2E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void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n)</w:t>
      </w:r>
    </w:p>
    <w:p w14:paraId="606F8EE3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32C978F3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 &gt;= 0)</w:t>
      </w:r>
    </w:p>
    <w:p w14:paraId="7631DDFD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721E1956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printNumber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n-1);</w:t>
      </w:r>
    </w:p>
    <w:p w14:paraId="07BEDDC6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n);</w:t>
      </w:r>
    </w:p>
    <w:p w14:paraId="404EAD33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2557672E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251E0789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3D29D" w14:textId="77777777" w:rsidR="00D1090E" w:rsidRDefault="00D1090E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value is returned when </w:t>
      </w:r>
      <w:proofErr w:type="spellStart"/>
      <w:proofErr w:type="gramStart"/>
      <w:r w:rsidRPr="00D1090E">
        <w:rPr>
          <w:rFonts w:ascii="Arial" w:hAnsi="Arial" w:cs="Arial"/>
          <w:sz w:val="24"/>
          <w:szCs w:val="24"/>
        </w:rPr>
        <w:t>mysterySum</w:t>
      </w:r>
      <w:proofErr w:type="spellEnd"/>
      <w:r w:rsidRPr="00D1090E">
        <w:rPr>
          <w:rFonts w:ascii="Arial" w:hAnsi="Arial" w:cs="Arial"/>
          <w:sz w:val="24"/>
          <w:szCs w:val="24"/>
        </w:rPr>
        <w:t>(</w:t>
      </w:r>
      <w:proofErr w:type="gramEnd"/>
      <w:r w:rsidRPr="00D1090E">
        <w:rPr>
          <w:rFonts w:ascii="Arial" w:hAnsi="Arial" w:cs="Arial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is called?</w:t>
      </w:r>
    </w:p>
    <w:p w14:paraId="6F837B38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AF74D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mysterySum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n)</w:t>
      </w:r>
    </w:p>
    <w:p w14:paraId="7F8E046F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064D10C3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 == 0)</w:t>
      </w:r>
    </w:p>
    <w:p w14:paraId="5588B4D2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0;</w:t>
      </w:r>
    </w:p>
    <w:p w14:paraId="788DCE07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14:paraId="7325D867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+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mysterySum</w:t>
      </w:r>
      <w:proofErr w:type="spellEnd"/>
      <w:r>
        <w:rPr>
          <w:rFonts w:ascii="Times New Roman" w:hAnsi="Times New Roman" w:cs="Times New Roman"/>
          <w:sz w:val="24"/>
          <w:szCs w:val="24"/>
        </w:rPr>
        <w:t>(n-1);</w:t>
      </w:r>
    </w:p>
    <w:p w14:paraId="0DEBDCFC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2C8962E0" w14:textId="77777777" w:rsidR="00750BF7" w:rsidRP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F1D" w14:textId="77777777" w:rsidR="00D1090E" w:rsidRDefault="00D1090E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output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when  </w:t>
      </w:r>
      <w:r w:rsidRPr="00D1090E">
        <w:rPr>
          <w:rFonts w:ascii="Arial" w:hAnsi="Arial" w:cs="Arial"/>
          <w:sz w:val="24"/>
          <w:szCs w:val="24"/>
        </w:rPr>
        <w:t>mysterySum</w:t>
      </w:r>
      <w:r w:rsidR="00750BF7">
        <w:rPr>
          <w:rFonts w:ascii="Arial" w:hAnsi="Arial" w:cs="Arial"/>
          <w:sz w:val="24"/>
          <w:szCs w:val="24"/>
        </w:rPr>
        <w:t>2</w:t>
      </w:r>
      <w:proofErr w:type="gramEnd"/>
      <w:r w:rsidRPr="00D1090E">
        <w:rPr>
          <w:rFonts w:ascii="Arial" w:hAnsi="Arial" w:cs="Arial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is called?</w:t>
      </w:r>
    </w:p>
    <w:p w14:paraId="5EBBE6CD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23A4F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mysterySum2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</w:t>
      </w:r>
    </w:p>
    <w:p w14:paraId="29D3E1DC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408C83BF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 == 1)</w:t>
      </w:r>
    </w:p>
    <w:p w14:paraId="69A71385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10;</w:t>
      </w:r>
    </w:p>
    <w:p w14:paraId="49A4CD0D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B4F9A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+ mysterySum2(a-1);</w:t>
      </w:r>
    </w:p>
    <w:p w14:paraId="1409A5A8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5124E849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01296" w14:textId="77777777" w:rsidR="00D1090E" w:rsidRDefault="00D1090E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output from </w:t>
      </w:r>
      <w:proofErr w:type="gramStart"/>
      <w:r w:rsidRPr="00D1090E">
        <w:rPr>
          <w:rFonts w:ascii="Arial" w:hAnsi="Arial" w:cs="Arial"/>
          <w:sz w:val="24"/>
          <w:szCs w:val="24"/>
        </w:rPr>
        <w:t>mystery(</w:t>
      </w:r>
      <w:proofErr w:type="gramEnd"/>
      <w:r w:rsidRPr="00D1090E">
        <w:rPr>
          <w:rFonts w:ascii="Arial" w:hAnsi="Arial" w:cs="Arial"/>
          <w:sz w:val="24"/>
          <w:szCs w:val="24"/>
        </w:rPr>
        <w:t>4321)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805C4B6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820C7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//precondition: x &gt;= 0</w:t>
      </w:r>
    </w:p>
    <w:p w14:paraId="2FEE6802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void mystery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x)</w:t>
      </w:r>
    </w:p>
    <w:p w14:paraId="6818D5E9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1BD34CE6" w14:textId="77777777" w:rsidR="00750BF7" w:rsidRP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10);</w:t>
      </w:r>
    </w:p>
    <w:p w14:paraId="1439D3B2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((x/10) != 0)</w:t>
      </w:r>
    </w:p>
    <w:p w14:paraId="097B19BA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5296A1AD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mystery(</w:t>
      </w:r>
      <w:proofErr w:type="gramEnd"/>
      <w:r>
        <w:rPr>
          <w:rFonts w:ascii="Times New Roman" w:hAnsi="Times New Roman" w:cs="Times New Roman"/>
          <w:sz w:val="24"/>
          <w:szCs w:val="24"/>
        </w:rPr>
        <w:t>x/10);</w:t>
      </w:r>
    </w:p>
    <w:p w14:paraId="77C55105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67C23196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 % 10);</w:t>
      </w:r>
    </w:p>
    <w:p w14:paraId="1FF5429A" w14:textId="77777777" w:rsidR="00750BF7" w:rsidRP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1F08D222" w14:textId="77777777" w:rsidR="00D1090E" w:rsidRDefault="00D1090E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returned as the result of </w:t>
      </w:r>
      <w:proofErr w:type="gramStart"/>
      <w:r w:rsidRPr="00D1090E">
        <w:rPr>
          <w:rFonts w:ascii="Arial" w:hAnsi="Arial" w:cs="Arial"/>
          <w:sz w:val="24"/>
          <w:szCs w:val="24"/>
        </w:rPr>
        <w:t>mystery(</w:t>
      </w:r>
      <w:proofErr w:type="gramEnd"/>
      <w:r w:rsidRPr="00D1090E">
        <w:rPr>
          <w:rFonts w:ascii="Arial" w:hAnsi="Arial" w:cs="Arial"/>
          <w:sz w:val="24"/>
          <w:szCs w:val="24"/>
        </w:rPr>
        <w:t>7)</w:t>
      </w:r>
      <w:r w:rsidRPr="00D1090E">
        <w:rPr>
          <w:rFonts w:ascii="Times New Roman" w:hAnsi="Times New Roman" w:cs="Times New Roman"/>
          <w:sz w:val="24"/>
          <w:szCs w:val="24"/>
        </w:rPr>
        <w:t>?</w:t>
      </w:r>
    </w:p>
    <w:p w14:paraId="30722111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B644A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mystery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n)</w:t>
      </w:r>
    </w:p>
    <w:p w14:paraId="23F33FEE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45E84728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 == 0)</w:t>
      </w:r>
    </w:p>
    <w:p w14:paraId="7AFE9E1F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14:paraId="15050E3D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14:paraId="7E00011D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* mystery(n-1);</w:t>
      </w:r>
    </w:p>
    <w:p w14:paraId="6137B643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31580494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46C3F" w14:textId="77777777" w:rsidR="00D1090E" w:rsidRDefault="00D1090E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method will return true if and only if:</w:t>
      </w:r>
    </w:p>
    <w:p w14:paraId="5CA9757E" w14:textId="77777777" w:rsidR="00750BF7" w:rsidRDefault="00750BF7" w:rsidP="00750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D3CFC" w14:textId="77777777" w:rsidR="00131360" w:rsidRDefault="00131360" w:rsidP="001313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contains two or more of the same characters</w:t>
      </w:r>
    </w:p>
    <w:p w14:paraId="52E9840F" w14:textId="77777777" w:rsidR="00131360" w:rsidRDefault="00131360" w:rsidP="001313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contains two or more of the same characters in a row</w:t>
      </w:r>
    </w:p>
    <w:p w14:paraId="637C1EAB" w14:textId="77777777" w:rsidR="00131360" w:rsidRDefault="00131360" w:rsidP="001313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starts with two or more of the same characters</w:t>
      </w:r>
    </w:p>
    <w:p w14:paraId="2BB1838D" w14:textId="77777777" w:rsidR="00131360" w:rsidRDefault="00131360" w:rsidP="001313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ends with two or more of the same characters</w:t>
      </w:r>
    </w:p>
    <w:p w14:paraId="5410949C" w14:textId="77777777" w:rsidR="00131360" w:rsidRDefault="00131360" w:rsidP="001313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s.charAt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(0) == </w:t>
      </w:r>
      <w:proofErr w:type="spellStart"/>
      <w:r>
        <w:rPr>
          <w:rFonts w:ascii="Times New Roman" w:hAnsi="Times New Roman" w:cs="Times New Roman"/>
          <w:sz w:val="24"/>
          <w:szCs w:val="24"/>
        </w:rPr>
        <w:t>s.charAt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</w:p>
    <w:p w14:paraId="1B21FD17" w14:textId="77777777" w:rsidR="00131360" w:rsidRDefault="00131360" w:rsidP="0013136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F71BB9" w14:textId="77777777" w:rsidR="00131360" w:rsidRDefault="00131360" w:rsidP="0013136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boolean check (String s)</w:t>
      </w:r>
    </w:p>
    <w:p w14:paraId="7FEF3CCE" w14:textId="77777777" w:rsidR="00131360" w:rsidRDefault="00131360" w:rsidP="0013136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17FC9850" w14:textId="77777777" w:rsidR="00131360" w:rsidRDefault="00131360" w:rsidP="0013136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s.length</w:t>
      </w:r>
      <w:proofErr w:type="spellEnd"/>
      <w:r>
        <w:rPr>
          <w:rFonts w:ascii="Times New Roman" w:hAnsi="Times New Roman" w:cs="Times New Roman"/>
          <w:sz w:val="24"/>
          <w:szCs w:val="24"/>
        </w:rPr>
        <w:t>() &gt;= 2 &amp;&amp; (</w:t>
      </w:r>
      <w:proofErr w:type="spellStart"/>
      <w:r>
        <w:rPr>
          <w:rFonts w:ascii="Times New Roman" w:hAnsi="Times New Roman" w:cs="Times New Roman"/>
          <w:sz w:val="24"/>
          <w:szCs w:val="24"/>
        </w:rPr>
        <w:t>s.charAt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(0) == </w:t>
      </w:r>
      <w:proofErr w:type="spellStart"/>
      <w:r>
        <w:rPr>
          <w:rFonts w:ascii="Times New Roman" w:hAnsi="Times New Roman" w:cs="Times New Roman"/>
          <w:sz w:val="24"/>
          <w:szCs w:val="24"/>
        </w:rPr>
        <w:t>s.charAt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(1) </w:t>
      </w:r>
    </w:p>
    <w:p w14:paraId="506BE7A3" w14:textId="77777777" w:rsidR="00131360" w:rsidRDefault="00131360" w:rsidP="00131360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|| </w:t>
      </w:r>
      <w:proofErr w:type="gramStart"/>
      <w:r>
        <w:rPr>
          <w:rFonts w:ascii="Times New Roman" w:hAnsi="Times New Roman" w:cs="Times New Roman"/>
          <w:sz w:val="24"/>
          <w:szCs w:val="24"/>
        </w:rPr>
        <w:t>check(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s.substring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(1)));</w:t>
      </w:r>
    </w:p>
    <w:p w14:paraId="56A2495B" w14:textId="77777777" w:rsidR="00131360" w:rsidRDefault="00131360" w:rsidP="001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}</w:t>
      </w:r>
    </w:p>
    <w:p w14:paraId="2AE50C8A" w14:textId="77777777" w:rsidR="00131360" w:rsidRPr="00131360" w:rsidRDefault="00131360" w:rsidP="0013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1ED3DD" w14:textId="77777777" w:rsidR="00D1090E" w:rsidRDefault="00D1090E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returned by the call </w:t>
      </w:r>
      <w:proofErr w:type="gramStart"/>
      <w:r w:rsidRPr="00D1090E">
        <w:rPr>
          <w:rFonts w:ascii="Arial" w:hAnsi="Arial" w:cs="Arial"/>
          <w:sz w:val="24"/>
          <w:szCs w:val="24"/>
        </w:rPr>
        <w:t>mystery(</w:t>
      </w:r>
      <w:proofErr w:type="gramEnd"/>
      <w:r w:rsidRPr="00D1090E">
        <w:rPr>
          <w:rFonts w:ascii="Arial" w:hAnsi="Arial" w:cs="Arial"/>
          <w:sz w:val="24"/>
          <w:szCs w:val="24"/>
        </w:rPr>
        <w:t>0, 4, 5)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{1,2,3,5,7}?</w:t>
      </w:r>
    </w:p>
    <w:p w14:paraId="29B294F0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871E3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private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[] </w:t>
      </w:r>
      <w:proofErr w:type="spellStart"/>
      <w:r>
        <w:rPr>
          <w:rFonts w:ascii="Times New Roman" w:hAnsi="Times New Roman" w:cs="Times New Roman"/>
          <w:sz w:val="24"/>
          <w:szCs w:val="24"/>
        </w:rPr>
        <w:t>arr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605DBDF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mystery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low,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9D0BBA7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77BBADA3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mid = (low + high)/2;</w:t>
      </w:r>
    </w:p>
    <w:p w14:paraId="76013A5A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(low &gt; high)</w:t>
      </w:r>
    </w:p>
    <w:p w14:paraId="28287D84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3463FD4E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-1;</w:t>
      </w:r>
    </w:p>
    <w:p w14:paraId="7AF976B1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}</w:t>
      </w:r>
    </w:p>
    <w:p w14:paraId="4F4B70F1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(</w:t>
      </w:r>
      <w:proofErr w:type="spellStart"/>
      <w:r>
        <w:rPr>
          <w:rFonts w:ascii="Times New Roman" w:hAnsi="Times New Roman" w:cs="Times New Roman"/>
          <w:sz w:val="24"/>
          <w:szCs w:val="24"/>
        </w:rPr>
        <w:t>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[mid] 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C38A525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44243CE1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mystery (mid +1, high,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3D4065AC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}</w:t>
      </w:r>
    </w:p>
    <w:p w14:paraId="6A893A78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(</w:t>
      </w:r>
      <w:proofErr w:type="spellStart"/>
      <w:r>
        <w:rPr>
          <w:rFonts w:ascii="Times New Roman" w:hAnsi="Times New Roman" w:cs="Times New Roman"/>
          <w:sz w:val="24"/>
          <w:szCs w:val="24"/>
        </w:rPr>
        <w:t>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[mid]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D94F645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46B88564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mystery (low, mid -1,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2FE21C61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}</w:t>
      </w:r>
    </w:p>
    <w:p w14:paraId="106780EB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14:paraId="6DC97C61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mid;</w:t>
      </w:r>
    </w:p>
    <w:p w14:paraId="65B57A3D" w14:textId="77777777" w:rsid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7E1F70AA" w14:textId="77777777" w:rsidR="00131360" w:rsidRPr="00131360" w:rsidRDefault="00131360" w:rsidP="001313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2294A" w14:textId="77777777" w:rsidR="00D1090E" w:rsidRDefault="00D1090E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value is returned by the call </w:t>
      </w:r>
      <w:proofErr w:type="gramStart"/>
      <w:r w:rsidRPr="00D1090E">
        <w:rPr>
          <w:rFonts w:ascii="Arial" w:hAnsi="Arial" w:cs="Arial"/>
          <w:sz w:val="24"/>
          <w:szCs w:val="24"/>
        </w:rPr>
        <w:t>something(</w:t>
      </w:r>
      <w:proofErr w:type="gramEnd"/>
      <w:r w:rsidRPr="00D1090E">
        <w:rPr>
          <w:rFonts w:ascii="Arial" w:hAnsi="Arial" w:cs="Arial"/>
          <w:sz w:val="24"/>
          <w:szCs w:val="24"/>
        </w:rPr>
        <w:t>4,6)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66B559" w14:textId="77777777" w:rsidR="00CA5B3F" w:rsidRDefault="00CA5B3F" w:rsidP="00CA5B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823BF" w14:textId="77777777" w:rsidR="00CA5B3F" w:rsidRDefault="00CA5B3F" w:rsidP="00CA5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57903F83" w14:textId="77777777" w:rsidR="00CA5B3F" w:rsidRDefault="00CA5B3F" w:rsidP="00CA5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53E1585C" w14:textId="77777777" w:rsidR="00CA5B3F" w:rsidRDefault="00CA5B3F" w:rsidP="00CA5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14:paraId="07079E1D" w14:textId="77777777" w:rsidR="00CA5B3F" w:rsidRDefault="00CA5B3F" w:rsidP="00CA5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1296</w:t>
      </w:r>
    </w:p>
    <w:p w14:paraId="4A496619" w14:textId="77777777" w:rsidR="00CA5B3F" w:rsidRDefault="00CA5B3F" w:rsidP="00CA5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4096</w:t>
      </w:r>
    </w:p>
    <w:p w14:paraId="7CDEA352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2C839E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something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b)</w:t>
      </w:r>
    </w:p>
    <w:p w14:paraId="3AC1FD92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3F299438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 &lt;= 1)</w:t>
      </w:r>
    </w:p>
    <w:p w14:paraId="3927FB71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4DE5E263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14:paraId="072ABC9F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something(a, b-1);</w:t>
      </w:r>
    </w:p>
    <w:p w14:paraId="0D92CC46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53B348DC" w14:textId="77777777" w:rsidR="00CA5B3F" w:rsidRP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FEF8F0" w14:textId="77777777" w:rsidR="00D1090E" w:rsidRDefault="00D1090E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 call </w:t>
      </w:r>
      <w:proofErr w:type="gramStart"/>
      <w:r w:rsidRPr="00D1090E">
        <w:rPr>
          <w:rFonts w:ascii="Arial" w:hAnsi="Arial" w:cs="Arial"/>
          <w:sz w:val="24"/>
          <w:szCs w:val="24"/>
        </w:rPr>
        <w:t>mystery(</w:t>
      </w:r>
      <w:proofErr w:type="gramEnd"/>
      <w:r w:rsidRPr="00D1090E">
        <w:rPr>
          <w:rFonts w:ascii="Arial" w:hAnsi="Arial" w:cs="Arial"/>
          <w:sz w:val="24"/>
          <w:szCs w:val="24"/>
        </w:rPr>
        <w:t>38)</w:t>
      </w:r>
      <w:r>
        <w:rPr>
          <w:rFonts w:ascii="Times New Roman" w:hAnsi="Times New Roman" w:cs="Times New Roman"/>
          <w:sz w:val="24"/>
          <w:szCs w:val="24"/>
        </w:rPr>
        <w:t xml:space="preserve"> will yield as output which of the following sequences of numbers?</w:t>
      </w:r>
    </w:p>
    <w:p w14:paraId="13A0E0F0" w14:textId="77777777" w:rsidR="00CA5B3F" w:rsidRDefault="00CA5B3F" w:rsidP="00CA5B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2112F" w14:textId="77777777" w:rsidR="00CA5B3F" w:rsidRDefault="00CA5B3F" w:rsidP="00CA5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012</w:t>
      </w:r>
    </w:p>
    <w:p w14:paraId="04BA022F" w14:textId="77777777" w:rsidR="00CA5B3F" w:rsidRDefault="00CA5B3F" w:rsidP="00CA5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14:paraId="6EF26AD6" w14:textId="77777777" w:rsidR="00CA5B3F" w:rsidRDefault="00CA5B3F" w:rsidP="00CA5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1102</w:t>
      </w:r>
    </w:p>
    <w:p w14:paraId="64F9828F" w14:textId="77777777" w:rsidR="00CA5B3F" w:rsidRDefault="00CA5B3F" w:rsidP="00CA5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1111</w:t>
      </w:r>
    </w:p>
    <w:p w14:paraId="53129AAA" w14:textId="77777777" w:rsidR="00CA5B3F" w:rsidRDefault="00CA5B3F" w:rsidP="00CA5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14:paraId="0BC4491F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35EA2E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void mystery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n)</w:t>
      </w:r>
    </w:p>
    <w:p w14:paraId="236597DE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0B7FD91F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(n&gt;2)</w:t>
      </w:r>
    </w:p>
    <w:p w14:paraId="42B939F3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mystery(</w:t>
      </w:r>
      <w:proofErr w:type="gramEnd"/>
      <w:r>
        <w:rPr>
          <w:rFonts w:ascii="Times New Roman" w:hAnsi="Times New Roman" w:cs="Times New Roman"/>
          <w:sz w:val="24"/>
          <w:szCs w:val="24"/>
        </w:rPr>
        <w:t>n % 3);</w:t>
      </w:r>
    </w:p>
    <w:p w14:paraId="56F10840" w14:textId="77777777" w:rsidR="00CA5B3F" w:rsidRDefault="00CA5B3F" w:rsidP="00CA5B3F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System.out.println(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(n/3) + “ “);</w:t>
      </w:r>
    </w:p>
    <w:p w14:paraId="77D66B72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}</w:t>
      </w:r>
    </w:p>
    <w:p w14:paraId="77E4D957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2D239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792AC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2B2A4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1578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078E7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B2DBB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6237D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C7A54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D58A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5CDA0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E3956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A534A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9F674" w14:textId="77777777" w:rsid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09F4D" w14:textId="77777777" w:rsidR="00CA5B3F" w:rsidRPr="00CA5B3F" w:rsidRDefault="00CA5B3F" w:rsidP="00CA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C1AAD" w14:textId="77777777" w:rsidR="00750BF7" w:rsidRDefault="00750BF7" w:rsidP="00D109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Given the input line ABCD and 0, what does the following method print?</w:t>
      </w:r>
    </w:p>
    <w:p w14:paraId="04082030" w14:textId="77777777" w:rsidR="00CA5B3F" w:rsidRDefault="00CA5B3F" w:rsidP="00CA5B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793E6" w14:textId="77777777" w:rsidR="00CA5B3F" w:rsidRDefault="00CA5B3F" w:rsidP="00CA5B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ABCDCBA</w:t>
      </w:r>
    </w:p>
    <w:p w14:paraId="7181BCD0" w14:textId="77777777" w:rsidR="00CA5B3F" w:rsidRDefault="00CA5B3F" w:rsidP="00CA5B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ABBCCCDDDD</w:t>
      </w:r>
    </w:p>
    <w:p w14:paraId="193564BC" w14:textId="77777777" w:rsidR="00CA5B3F" w:rsidRDefault="00CA5B3F" w:rsidP="00CA5B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ABBCCCDDDDDDDDCCCBBA</w:t>
      </w:r>
    </w:p>
    <w:p w14:paraId="30664CCD" w14:textId="77777777" w:rsidR="00CA5B3F" w:rsidRDefault="00CA5B3F" w:rsidP="00CA5B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AABABCABCDABCDABCABA</w:t>
      </w:r>
    </w:p>
    <w:p w14:paraId="5F9D1968" w14:textId="77777777" w:rsidR="00CA5B3F" w:rsidRDefault="00CA5B3F" w:rsidP="00CA5B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ABBCCCDDDDDDDDCCCCBBBBAAAA</w:t>
      </w:r>
    </w:p>
    <w:p w14:paraId="28E488D1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619231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void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4323A97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//precondition: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“ABCD”,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14:paraId="25FE9610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32CFAA2C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str.length</w:t>
      </w:r>
      <w:proofErr w:type="spellEnd"/>
      <w:r>
        <w:rPr>
          <w:rFonts w:ascii="Times New Roman" w:hAnsi="Times New Roman" w:cs="Times New Roman"/>
          <w:sz w:val="24"/>
          <w:szCs w:val="24"/>
        </w:rPr>
        <w:t>())</w:t>
      </w:r>
    </w:p>
    <w:p w14:paraId="63C022F6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5D0A346C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B89F324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&lt;=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++)</w:t>
      </w:r>
    </w:p>
    <w:p w14:paraId="2641991A" w14:textId="77777777" w:rsid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System.out.println(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str.substring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>, pos</w:t>
      </w:r>
      <w:r w:rsidR="00F87506">
        <w:rPr>
          <w:rFonts w:ascii="Times New Roman" w:hAnsi="Times New Roman" w:cs="Times New Roman"/>
          <w:sz w:val="24"/>
          <w:szCs w:val="24"/>
        </w:rPr>
        <w:t>+1));</w:t>
      </w:r>
    </w:p>
    <w:p w14:paraId="3D9B3903" w14:textId="77777777" w:rsidR="00F87506" w:rsidRDefault="00F87506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processLine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, pos+1);</w:t>
      </w:r>
    </w:p>
    <w:p w14:paraId="06E6F545" w14:textId="77777777" w:rsidR="00F87506" w:rsidRDefault="00F87506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&lt;=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++)</w:t>
      </w:r>
    </w:p>
    <w:p w14:paraId="655C0EFD" w14:textId="77777777" w:rsidR="00F87506" w:rsidRDefault="00F87506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System.out.println(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str.substring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>, pos+1));</w:t>
      </w:r>
    </w:p>
    <w:p w14:paraId="17B7DF39" w14:textId="77777777" w:rsidR="00F87506" w:rsidRDefault="00F87506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03FB42FC" w14:textId="77777777" w:rsidR="00F87506" w:rsidRDefault="00F87506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594576A4" w14:textId="77777777" w:rsidR="00F87506" w:rsidRDefault="00F87506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8E55B27" w14:textId="77777777" w:rsidR="00CA5B3F" w:rsidRPr="00CA5B3F" w:rsidRDefault="00CA5B3F" w:rsidP="00CA5B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CA5B3F" w:rsidRPr="00CA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0FAC"/>
    <w:multiLevelType w:val="hybridMultilevel"/>
    <w:tmpl w:val="B336CD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527DC9"/>
    <w:multiLevelType w:val="hybridMultilevel"/>
    <w:tmpl w:val="A20EA2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E11EFB"/>
    <w:multiLevelType w:val="hybridMultilevel"/>
    <w:tmpl w:val="5D969B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FA5A8B"/>
    <w:multiLevelType w:val="hybridMultilevel"/>
    <w:tmpl w:val="BAE093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885E59"/>
    <w:multiLevelType w:val="hybridMultilevel"/>
    <w:tmpl w:val="7BF8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0E"/>
    <w:rsid w:val="00131360"/>
    <w:rsid w:val="006B6D0E"/>
    <w:rsid w:val="00750BF7"/>
    <w:rsid w:val="00CA5B3F"/>
    <w:rsid w:val="00D1090E"/>
    <w:rsid w:val="00D46C34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9FED"/>
  <w15:docId w15:val="{7B915E5B-DC9D-4EE1-B3EA-8E9907E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Hatcher, Tom</cp:lastModifiedBy>
  <cp:revision>2</cp:revision>
  <dcterms:created xsi:type="dcterms:W3CDTF">2016-02-25T19:29:00Z</dcterms:created>
  <dcterms:modified xsi:type="dcterms:W3CDTF">2016-02-25T19:29:00Z</dcterms:modified>
</cp:coreProperties>
</file>