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97C62" w14:textId="77777777" w:rsidR="005729F9" w:rsidRPr="00D1090E" w:rsidRDefault="005729F9" w:rsidP="003C7A5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bookmarkStart w:id="0" w:name="_GoBack"/>
      <w:bookmarkEnd w:id="0"/>
      <w:r w:rsidRPr="00D1090E">
        <w:rPr>
          <w:rFonts w:ascii="Arial Black" w:hAnsi="Arial Black" w:cs="Times New Roman"/>
          <w:b/>
          <w:sz w:val="28"/>
          <w:szCs w:val="28"/>
        </w:rPr>
        <w:t>Chapter 8</w:t>
      </w:r>
    </w:p>
    <w:p w14:paraId="2AD58841" w14:textId="77777777" w:rsidR="005729F9" w:rsidRDefault="005729F9" w:rsidP="003C7A50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1090E">
        <w:rPr>
          <w:rFonts w:ascii="Arial Black" w:hAnsi="Arial Black" w:cs="Times New Roman"/>
          <w:b/>
          <w:sz w:val="28"/>
          <w:szCs w:val="28"/>
        </w:rPr>
        <w:t>Recursion Practice</w:t>
      </w:r>
    </w:p>
    <w:p w14:paraId="5CD8F87C" w14:textId="77777777" w:rsidR="005729F9" w:rsidRDefault="005729F9" w:rsidP="003C7A5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(</w:t>
      </w:r>
      <w:proofErr w:type="gramStart"/>
      <w:r>
        <w:rPr>
          <w:rFonts w:ascii="Arial Black" w:hAnsi="Arial Black" w:cs="Times New Roman"/>
          <w:b/>
          <w:sz w:val="24"/>
          <w:szCs w:val="24"/>
        </w:rPr>
        <w:t>and</w:t>
      </w:r>
      <w:proofErr w:type="gramEnd"/>
      <w:r>
        <w:rPr>
          <w:rFonts w:ascii="Arial Black" w:hAnsi="Arial Black" w:cs="Times New Roman"/>
          <w:b/>
          <w:sz w:val="24"/>
          <w:szCs w:val="24"/>
        </w:rPr>
        <w:t xml:space="preserve"> then there’s more)</w:t>
      </w:r>
    </w:p>
    <w:p w14:paraId="0AC182D8" w14:textId="77777777" w:rsidR="005729F9" w:rsidRDefault="005729F9" w:rsidP="003C7A50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14:paraId="3CC54B1F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21-22 refer to the method </w:t>
      </w:r>
      <w:r>
        <w:rPr>
          <w:rFonts w:ascii="Arial" w:hAnsi="Arial" w:cs="Arial"/>
          <w:sz w:val="24"/>
          <w:szCs w:val="24"/>
        </w:rPr>
        <w:t xml:space="preserve">smile </w:t>
      </w:r>
      <w:r>
        <w:rPr>
          <w:rFonts w:ascii="Times New Roman" w:hAnsi="Times New Roman" w:cs="Times New Roman"/>
          <w:sz w:val="24"/>
          <w:szCs w:val="24"/>
        </w:rPr>
        <w:t>below.</w:t>
      </w:r>
    </w:p>
    <w:p w14:paraId="77DFB601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64B15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What is the output when </w:t>
      </w:r>
      <w:proofErr w:type="gramStart"/>
      <w:r>
        <w:rPr>
          <w:rFonts w:ascii="Arial" w:hAnsi="Arial" w:cs="Arial"/>
          <w:sz w:val="24"/>
          <w:szCs w:val="24"/>
        </w:rPr>
        <w:t>smile(</w:t>
      </w:r>
      <w:proofErr w:type="gramEnd"/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is called?</w:t>
      </w:r>
    </w:p>
    <w:p w14:paraId="758B553E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static void smile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n)</w:t>
      </w:r>
    </w:p>
    <w:p w14:paraId="7D522BF2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546CF001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if(</w:t>
      </w:r>
      <w:proofErr w:type="gramEnd"/>
      <w:r>
        <w:rPr>
          <w:rFonts w:ascii="Times New Roman" w:hAnsi="Times New Roman" w:cs="Times New Roman"/>
          <w:sz w:val="24"/>
          <w:szCs w:val="24"/>
        </w:rPr>
        <w:t>n == 0)</w:t>
      </w:r>
    </w:p>
    <w:p w14:paraId="72403166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3B40A7F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k=1; k&lt;= n; k++)</w:t>
      </w:r>
    </w:p>
    <w:p w14:paraId="4D03681A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“smile!”);</w:t>
      </w:r>
    </w:p>
    <w:p w14:paraId="16BD8F9B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smile(</w:t>
      </w:r>
      <w:proofErr w:type="gramEnd"/>
      <w:r>
        <w:rPr>
          <w:rFonts w:ascii="Times New Roman" w:hAnsi="Times New Roman" w:cs="Times New Roman"/>
          <w:sz w:val="24"/>
          <w:szCs w:val="24"/>
        </w:rPr>
        <w:t>n-1);</w:t>
      </w:r>
    </w:p>
    <w:p w14:paraId="013ADED7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4A83940E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3AE89" w14:textId="77777777" w:rsidR="005729F9" w:rsidRDefault="005729F9" w:rsidP="003C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smile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14:paraId="37DB8DB8" w14:textId="77777777" w:rsidR="005729F9" w:rsidRDefault="005729F9" w:rsidP="003C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smile!</w:t>
      </w:r>
      <w:proofErr w:type="gramEnd"/>
      <w:r>
        <w:rPr>
          <w:rFonts w:ascii="Times New Roman" w:hAnsi="Times New Roman" w:cs="Times New Roman"/>
          <w:sz w:val="24"/>
          <w:szCs w:val="24"/>
        </w:rPr>
        <w:t>smile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7CD89E69" w14:textId="77777777" w:rsidR="005729F9" w:rsidRDefault="005729F9" w:rsidP="003C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smile!</w:t>
      </w:r>
      <w:proofErr w:type="gramEnd"/>
      <w:r>
        <w:rPr>
          <w:rFonts w:ascii="Times New Roman" w:hAnsi="Times New Roman" w:cs="Times New Roman"/>
          <w:sz w:val="24"/>
          <w:szCs w:val="24"/>
        </w:rPr>
        <w:t>smile!smile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1D4228CB" w14:textId="77777777" w:rsidR="005729F9" w:rsidRDefault="005729F9" w:rsidP="003C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smile!</w:t>
      </w:r>
      <w:proofErr w:type="gramEnd"/>
      <w:r>
        <w:rPr>
          <w:rFonts w:ascii="Times New Roman" w:hAnsi="Times New Roman" w:cs="Times New Roman"/>
          <w:sz w:val="24"/>
          <w:szCs w:val="24"/>
        </w:rPr>
        <w:t>smile!smile!smile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E23B6F6" w14:textId="77777777" w:rsidR="005729F9" w:rsidRDefault="005729F9" w:rsidP="003C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smile!smile!smile!smile!smile!smile!smile!smile!smile!smile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0B2EAC39" w14:textId="77777777" w:rsidR="005729F9" w:rsidRPr="005729F9" w:rsidRDefault="005729F9" w:rsidP="003C7A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1CAAB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When </w:t>
      </w:r>
      <w:proofErr w:type="gramStart"/>
      <w:r w:rsidRPr="005729F9">
        <w:rPr>
          <w:rFonts w:ascii="Arial" w:hAnsi="Arial" w:cs="Arial"/>
          <w:sz w:val="24"/>
          <w:szCs w:val="24"/>
        </w:rPr>
        <w:t>smile(</w:t>
      </w:r>
      <w:proofErr w:type="gramEnd"/>
      <w:r w:rsidRPr="005729F9">
        <w:rPr>
          <w:rFonts w:ascii="Arial" w:hAnsi="Arial" w:cs="Arial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is called, how many times will </w:t>
      </w:r>
      <w:r w:rsidRPr="005729F9">
        <w:rPr>
          <w:rFonts w:ascii="Arial" w:hAnsi="Arial" w:cs="Arial"/>
          <w:sz w:val="24"/>
          <w:szCs w:val="24"/>
        </w:rPr>
        <w:t>smile</w:t>
      </w:r>
      <w:r>
        <w:rPr>
          <w:rFonts w:ascii="Times New Roman" w:hAnsi="Times New Roman" w:cs="Times New Roman"/>
          <w:sz w:val="24"/>
          <w:szCs w:val="24"/>
        </w:rPr>
        <w:t xml:space="preserve"> be called including the initial call?</w:t>
      </w:r>
      <w:r w:rsidRPr="00572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8D24C" w14:textId="77777777" w:rsidR="005729F9" w:rsidRDefault="005729F9" w:rsidP="003C7A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4F486EB9" w14:textId="77777777" w:rsidR="005729F9" w:rsidRDefault="005729F9" w:rsidP="003C7A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28CC8321" w14:textId="77777777" w:rsidR="005729F9" w:rsidRDefault="005729F9" w:rsidP="003C7A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48CF4D3F" w14:textId="77777777" w:rsidR="005729F9" w:rsidRDefault="005729F9" w:rsidP="003C7A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53D355EF" w14:textId="77777777" w:rsidR="005729F9" w:rsidRDefault="005729F9" w:rsidP="003C7A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6D9488D0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18F57" w14:textId="77777777" w:rsidR="005729F9" w:rsidRDefault="005729F9" w:rsidP="003C7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What is displayed when the following method is called with </w:t>
      </w:r>
      <w:proofErr w:type="gramStart"/>
      <w:r w:rsidRPr="005729F9">
        <w:rPr>
          <w:rFonts w:ascii="Arial" w:hAnsi="Arial" w:cs="Arial"/>
          <w:sz w:val="24"/>
          <w:szCs w:val="24"/>
        </w:rPr>
        <w:t>splat(</w:t>
      </w:r>
      <w:proofErr w:type="gramEnd"/>
      <w:r w:rsidRPr="005729F9">
        <w:rPr>
          <w:rFonts w:ascii="Arial" w:hAnsi="Arial" w:cs="Arial"/>
          <w:sz w:val="24"/>
          <w:szCs w:val="24"/>
        </w:rPr>
        <w:t>**)?</w:t>
      </w:r>
    </w:p>
    <w:p w14:paraId="31F4FF82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static void splat(String s)</w:t>
      </w:r>
    </w:p>
    <w:p w14:paraId="1EFADE4B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192EA257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s.length</w:t>
      </w:r>
      <w:proofErr w:type="spellEnd"/>
      <w:r>
        <w:rPr>
          <w:rFonts w:ascii="Times New Roman" w:hAnsi="Times New Roman" w:cs="Times New Roman"/>
          <w:sz w:val="24"/>
          <w:szCs w:val="24"/>
        </w:rPr>
        <w:t>() &lt; 8)</w:t>
      </w:r>
    </w:p>
    <w:p w14:paraId="2D1694D6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splat(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s+s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5658962E" w14:textId="77777777" w:rsidR="005729F9" w:rsidRDefault="005729F9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System.out.println(s);</w:t>
      </w:r>
    </w:p>
    <w:p w14:paraId="1F8644A5" w14:textId="77777777" w:rsidR="005729F9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7D0430ED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5DCC6" w14:textId="77777777" w:rsidR="005729F9" w:rsidRDefault="005729F9" w:rsidP="003C7A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14:paraId="3B836854" w14:textId="77777777" w:rsidR="005729F9" w:rsidRDefault="005729F9" w:rsidP="003C7A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3B463489" w14:textId="77777777" w:rsidR="005729F9" w:rsidRDefault="005729F9" w:rsidP="003C7A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14:paraId="0F5A3354" w14:textId="77777777" w:rsidR="005729F9" w:rsidRDefault="005729F9" w:rsidP="003C7A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14:paraId="126FE2E7" w14:textId="77777777" w:rsidR="005729F9" w:rsidRDefault="005729F9" w:rsidP="003C7A5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14:paraId="69607309" w14:textId="77777777" w:rsidR="005729F9" w:rsidRDefault="005729F9" w:rsidP="003C7A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14:paraId="342A062C" w14:textId="77777777" w:rsidR="003C7A50" w:rsidRDefault="003C7A50" w:rsidP="003C7A5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14:paraId="4B3BA106" w14:textId="77777777" w:rsidR="003C7A50" w:rsidRPr="003C7A50" w:rsidRDefault="003C7A50" w:rsidP="003C7A50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</w:p>
    <w:p w14:paraId="499D3141" w14:textId="77777777" w:rsidR="005729F9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Lexi is a cheerleader and a programmer. She has written the following recursive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mthod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is supposed to generate the cheer “2 4 6 8 who do we appreciate!</w:t>
      </w:r>
      <w:proofErr w:type="gramStart"/>
      <w:r>
        <w:rPr>
          <w:rFonts w:ascii="Times New Roman" w:hAnsi="Times New Roman" w:cs="Times New Roman"/>
          <w:sz w:val="24"/>
          <w:szCs w:val="24"/>
        </w:rPr>
        <w:t>”:</w:t>
      </w:r>
      <w:proofErr w:type="gramEnd"/>
    </w:p>
    <w:p w14:paraId="2E776ECB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E235F7" w14:textId="77777777" w:rsidR="003C7A50" w:rsidRDefault="003C7A50" w:rsidP="003C7A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void cheer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</w:t>
      </w:r>
    </w:p>
    <w:p w14:paraId="1F3D24DE" w14:textId="77777777" w:rsidR="005729F9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07BC0DDA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!= 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1</w:t>
      </w:r>
    </w:p>
    <w:p w14:paraId="546C1652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{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2</w:t>
      </w:r>
    </w:p>
    <w:p w14:paraId="51A1357C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+= 2;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3</w:t>
      </w:r>
    </w:p>
    <w:p w14:paraId="308DACE4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cheer(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4</w:t>
      </w:r>
    </w:p>
    <w:p w14:paraId="462E6E4F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“ “);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5</w:t>
      </w:r>
    </w:p>
    <w:p w14:paraId="7E4AB179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6</w:t>
      </w:r>
    </w:p>
    <w:p w14:paraId="12877AED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7</w:t>
      </w:r>
    </w:p>
    <w:p w14:paraId="72839542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8</w:t>
      </w:r>
    </w:p>
    <w:p w14:paraId="3D0209E6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“who do we appreciate!”);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9</w:t>
      </w:r>
    </w:p>
    <w:p w14:paraId="12429F63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//line 10</w:t>
      </w:r>
    </w:p>
    <w:p w14:paraId="20E962D9" w14:textId="77777777" w:rsidR="003C7A50" w:rsidRP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3481D60E" w14:textId="77777777" w:rsidR="005729F9" w:rsidRDefault="003C7A50" w:rsidP="0057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Lexi’s method doesn’t work as expected when she calls </w:t>
      </w:r>
      <w:proofErr w:type="gramStart"/>
      <w:r w:rsidRPr="003923FF">
        <w:rPr>
          <w:rFonts w:ascii="Arial" w:hAnsi="Arial" w:cs="Arial"/>
          <w:sz w:val="24"/>
          <w:szCs w:val="24"/>
        </w:rPr>
        <w:t>cheer(</w:t>
      </w:r>
      <w:proofErr w:type="gramEnd"/>
      <w:r w:rsidRPr="003923FF">
        <w:rPr>
          <w:rFonts w:ascii="Arial" w:hAnsi="Arial" w:cs="Arial"/>
          <w:sz w:val="24"/>
          <w:szCs w:val="24"/>
        </w:rPr>
        <w:t>0).</w:t>
      </w:r>
      <w:r>
        <w:rPr>
          <w:rFonts w:ascii="Times New Roman" w:hAnsi="Times New Roman" w:cs="Times New Roman"/>
          <w:sz w:val="24"/>
          <w:szCs w:val="24"/>
        </w:rPr>
        <w:t xml:space="preserve"> To get the right cheer, Lexi should</w:t>
      </w:r>
    </w:p>
    <w:p w14:paraId="73FDABE7" w14:textId="77777777" w:rsidR="003C7A50" w:rsidRDefault="003C7A50" w:rsidP="00572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8AE6F" w14:textId="77777777" w:rsidR="003063A8" w:rsidRDefault="003C7A50" w:rsidP="003C7A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!= 8) with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&lt;=8) on line 1</w:t>
      </w:r>
    </w:p>
    <w:p w14:paraId="7908B95A" w14:textId="77777777" w:rsidR="003C7A50" w:rsidRDefault="003C7A50" w:rsidP="003C7A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!= 8) with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==8) on line 1</w:t>
      </w:r>
    </w:p>
    <w:p w14:paraId="5EBBBA83" w14:textId="77777777" w:rsidR="003C7A50" w:rsidRDefault="003C7A50" w:rsidP="003C7A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if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!= 8) with while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!=8) one line 1</w:t>
      </w:r>
    </w:p>
    <w:p w14:paraId="62EF2781" w14:textId="77777777" w:rsidR="003C7A50" w:rsidRDefault="003C7A50" w:rsidP="003C7A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swap line 4 and line 5</w:t>
      </w:r>
    </w:p>
    <w:p w14:paraId="0BCB59A2" w14:textId="77777777" w:rsidR="003C7A50" w:rsidRDefault="003C7A50" w:rsidP="003C7A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line 3 after line 5</w:t>
      </w:r>
    </w:p>
    <w:p w14:paraId="133A4032" w14:textId="77777777" w:rsidR="003C7A50" w:rsidRDefault="003C7A50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D7550" w14:textId="77777777" w:rsidR="003C7A50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Consider the following method:</w:t>
      </w:r>
    </w:p>
    <w:p w14:paraId="4B4A4BEA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4F1F47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String filter (String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, String pattern)</w:t>
      </w:r>
    </w:p>
    <w:p w14:paraId="026FEDBE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1B004ABF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str.indexOf</w:t>
      </w:r>
      <w:proofErr w:type="spellEnd"/>
      <w:r>
        <w:rPr>
          <w:rFonts w:ascii="Times New Roman" w:hAnsi="Times New Roman" w:cs="Times New Roman"/>
          <w:sz w:val="24"/>
          <w:szCs w:val="24"/>
        </w:rPr>
        <w:t>(pattern);</w:t>
      </w:r>
    </w:p>
    <w:p w14:paraId="7540481E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==1)</w:t>
      </w:r>
    </w:p>
    <w:p w14:paraId="3E1BA9B9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64AFDBE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2C34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filter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str.substring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(0,pos) + </w:t>
      </w:r>
      <w:proofErr w:type="spellStart"/>
      <w:r>
        <w:rPr>
          <w:rFonts w:ascii="Times New Roman" w:hAnsi="Times New Roman" w:cs="Times New Roman"/>
          <w:sz w:val="24"/>
          <w:szCs w:val="24"/>
        </w:rPr>
        <w:t>str.substring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pos+pattern.length</w:t>
      </w:r>
      <w:proofErr w:type="spellEnd"/>
      <w:r>
        <w:rPr>
          <w:rFonts w:ascii="Times New Roman" w:hAnsi="Times New Roman" w:cs="Times New Roman"/>
          <w:sz w:val="24"/>
          <w:szCs w:val="24"/>
        </w:rPr>
        <w:t>()), pattern);</w:t>
      </w:r>
    </w:p>
    <w:p w14:paraId="69AD99FC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43F9433F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95948A" w14:textId="77777777" w:rsidR="00293677" w:rsidRDefault="00293677" w:rsidP="002936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output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04501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filter(“papaya”, “pa”));</w:t>
      </w:r>
    </w:p>
    <w:p w14:paraId="6B140D27" w14:textId="77777777" w:rsidR="00293677" w:rsidRDefault="00293677" w:rsidP="003C7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9908B" w14:textId="77777777" w:rsidR="00293677" w:rsidRDefault="00293677" w:rsidP="002936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</w:p>
    <w:p w14:paraId="503B1C9B" w14:textId="77777777" w:rsidR="00293677" w:rsidRDefault="00293677" w:rsidP="002936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</w:p>
    <w:p w14:paraId="06C546BF" w14:textId="77777777" w:rsidR="00293677" w:rsidRDefault="00293677" w:rsidP="002936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14:paraId="5937B818" w14:textId="77777777" w:rsidR="00293677" w:rsidRDefault="00293677" w:rsidP="002936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</w:p>
    <w:p w14:paraId="499E5F16" w14:textId="77777777" w:rsidR="00293677" w:rsidRDefault="00293677" w:rsidP="002936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paya</w:t>
      </w:r>
      <w:proofErr w:type="spellEnd"/>
    </w:p>
    <w:p w14:paraId="5BB2BE2F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70031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F3FF4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Consider the following method:</w:t>
      </w:r>
    </w:p>
    <w:p w14:paraId="041539B4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5B7F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void mystery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</w:t>
      </w:r>
    </w:p>
    <w:p w14:paraId="41E9FE50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48CE2179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+ </w:t>
      </w:r>
      <w:proofErr w:type="gramStart"/>
      <w:r>
        <w:rPr>
          <w:rFonts w:ascii="Times New Roman" w:hAnsi="Times New Roman" w:cs="Times New Roman"/>
          <w:sz w:val="24"/>
          <w:szCs w:val="24"/>
        </w:rPr>
        <w:t>“ “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14:paraId="26E6F3B4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 &lt;= b)</w:t>
      </w:r>
    </w:p>
    <w:p w14:paraId="05200494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mystery(</w:t>
      </w:r>
      <w:proofErr w:type="gramEnd"/>
      <w:r>
        <w:rPr>
          <w:rFonts w:ascii="Times New Roman" w:hAnsi="Times New Roman" w:cs="Times New Roman"/>
          <w:sz w:val="24"/>
          <w:szCs w:val="24"/>
        </w:rPr>
        <w:t>a+5, b-1);</w:t>
      </w:r>
    </w:p>
    <w:p w14:paraId="385C607B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4AEE29CC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64C28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the output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mystery(</w:t>
      </w:r>
      <w:proofErr w:type="gramEnd"/>
      <w:r>
        <w:rPr>
          <w:rFonts w:ascii="Times New Roman" w:hAnsi="Times New Roman" w:cs="Times New Roman"/>
          <w:sz w:val="24"/>
          <w:szCs w:val="24"/>
        </w:rPr>
        <w:t>0,16) is called?</w:t>
      </w:r>
    </w:p>
    <w:p w14:paraId="2B64543A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009AA" w14:textId="77777777" w:rsidR="003923FF" w:rsidRDefault="003923FF" w:rsidP="003923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737F9B5E" w14:textId="77777777" w:rsidR="003923FF" w:rsidRDefault="003923FF" w:rsidP="003923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0 5</w:t>
      </w:r>
    </w:p>
    <w:p w14:paraId="01785279" w14:textId="77777777" w:rsidR="003923FF" w:rsidRDefault="003923FF" w:rsidP="003923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0 5 10</w:t>
      </w:r>
    </w:p>
    <w:p w14:paraId="0000A009" w14:textId="77777777" w:rsidR="003923FF" w:rsidRDefault="003923FF" w:rsidP="003923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0 5 10 15</w:t>
      </w:r>
    </w:p>
    <w:p w14:paraId="330835F7" w14:textId="77777777" w:rsidR="003923FF" w:rsidRDefault="003923FF" w:rsidP="003923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0 5 10 15 20 </w:t>
      </w:r>
    </w:p>
    <w:p w14:paraId="5D0B08A6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B9D3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Consider the following method:</w:t>
      </w:r>
    </w:p>
    <w:p w14:paraId="3F808E3F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DE260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value)</w:t>
      </w:r>
    </w:p>
    <w:p w14:paraId="78424E65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22C66A82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(value &lt; 2)</w:t>
      </w:r>
    </w:p>
    <w:p w14:paraId="30F0D3C5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0;</w:t>
      </w:r>
    </w:p>
    <w:p w14:paraId="21F8FE8A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14:paraId="6849C308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+ </w:t>
      </w:r>
      <w:proofErr w:type="spellStart"/>
      <w:r>
        <w:rPr>
          <w:rFonts w:ascii="Times New Roman" w:hAnsi="Times New Roman" w:cs="Times New Roman"/>
          <w:sz w:val="24"/>
          <w:szCs w:val="24"/>
        </w:rPr>
        <w:t>getSomething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>(value -2);</w:t>
      </w:r>
    </w:p>
    <w:p w14:paraId="70CBEE02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5A76B657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E0BF0" w14:textId="77777777" w:rsidR="003923FF" w:rsidRP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Assume </w:t>
      </w:r>
      <w:proofErr w:type="spellStart"/>
      <w:proofErr w:type="gramStart"/>
      <w:r w:rsidRPr="003923FF">
        <w:rPr>
          <w:rFonts w:ascii="Arial" w:hAnsi="Arial" w:cs="Arial"/>
          <w:sz w:val="24"/>
          <w:szCs w:val="24"/>
        </w:rPr>
        <w:t>val</w:t>
      </w:r>
      <w:proofErr w:type="spellEnd"/>
      <w:proofErr w:type="gramEnd"/>
      <w:r w:rsidRPr="003923FF">
        <w:rPr>
          <w:rFonts w:ascii="Arial" w:hAnsi="Arial" w:cs="Arial"/>
          <w:sz w:val="24"/>
          <w:szCs w:val="24"/>
        </w:rPr>
        <w:t xml:space="preserve"> &gt; 0</w:t>
      </w:r>
      <w:r>
        <w:rPr>
          <w:rFonts w:ascii="Times New Roman" w:hAnsi="Times New Roman" w:cs="Times New Roman"/>
          <w:sz w:val="24"/>
          <w:szCs w:val="24"/>
        </w:rPr>
        <w:t xml:space="preserve">. What is returned by the call </w:t>
      </w:r>
      <w:proofErr w:type="spellStart"/>
      <w:proofErr w:type="gramStart"/>
      <w:r w:rsidRPr="003923FF">
        <w:rPr>
          <w:rFonts w:ascii="Arial" w:hAnsi="Arial" w:cs="Arial"/>
          <w:sz w:val="24"/>
          <w:szCs w:val="24"/>
        </w:rPr>
        <w:t>getSomething</w:t>
      </w:r>
      <w:proofErr w:type="spellEnd"/>
      <w:r w:rsidRPr="003923FF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3923FF">
        <w:rPr>
          <w:rFonts w:ascii="Arial" w:hAnsi="Arial" w:cs="Arial"/>
          <w:sz w:val="24"/>
          <w:szCs w:val="24"/>
        </w:rPr>
        <w:t>val</w:t>
      </w:r>
      <w:proofErr w:type="spellEnd"/>
      <w:r w:rsidRPr="003923FF">
        <w:rPr>
          <w:rFonts w:ascii="Arial" w:hAnsi="Arial" w:cs="Arial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CB1FB" w14:textId="77777777" w:rsid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24C212" w14:textId="77777777" w:rsidR="00293677" w:rsidRDefault="003923FF" w:rsidP="003923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14:paraId="12362F38" w14:textId="77777777" w:rsidR="003923FF" w:rsidRDefault="003923FF" w:rsidP="003923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val%2</w:t>
      </w:r>
    </w:p>
    <w:p w14:paraId="43BE226D" w14:textId="77777777" w:rsidR="003923FF" w:rsidRDefault="00557C5B" w:rsidP="003923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(val-1)</w:t>
      </w:r>
      <w:r w:rsidR="00573EDC">
        <w:rPr>
          <w:rFonts w:ascii="Times New Roman" w:hAnsi="Times New Roman" w:cs="Times New Roman"/>
          <w:sz w:val="24"/>
          <w:szCs w:val="24"/>
        </w:rPr>
        <w:t xml:space="preserve"> % 2</w:t>
      </w:r>
    </w:p>
    <w:p w14:paraId="703B9A71" w14:textId="77777777" w:rsidR="00573EDC" w:rsidRDefault="00573EDC" w:rsidP="003923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/2</w:t>
      </w:r>
    </w:p>
    <w:p w14:paraId="39A0E201" w14:textId="77777777" w:rsidR="00573EDC" w:rsidRDefault="00573EDC" w:rsidP="003923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(val-1) /2</w:t>
      </w:r>
    </w:p>
    <w:p w14:paraId="6C0B0B10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468AF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0F5C9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15BC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88E7C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F05EF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38854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1C492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F0EE0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6831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BD7D9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47495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915F4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 Consider the following method:</w:t>
      </w:r>
    </w:p>
    <w:p w14:paraId="5C5BF05B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BBCF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change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value)</w:t>
      </w:r>
    </w:p>
    <w:p w14:paraId="58D1CB7D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03786BB5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(value &lt; 3)</w:t>
      </w:r>
    </w:p>
    <w:p w14:paraId="3DC8A471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% 3;</w:t>
      </w:r>
    </w:p>
    <w:p w14:paraId="55596AE7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14:paraId="6266F050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%3 + 10*change(value/3);</w:t>
      </w:r>
    </w:p>
    <w:p w14:paraId="221E2972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7A28C1F8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632D8" w14:textId="77777777" w:rsidR="00573EDC" w:rsidRDefault="00573EDC" w:rsidP="00573E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will be returned by the call </w:t>
      </w:r>
      <w:proofErr w:type="gramStart"/>
      <w:r w:rsidRPr="00573EDC">
        <w:rPr>
          <w:rFonts w:ascii="Arial" w:hAnsi="Arial" w:cs="Arial"/>
          <w:sz w:val="24"/>
          <w:szCs w:val="24"/>
        </w:rPr>
        <w:t>change(</w:t>
      </w:r>
      <w:proofErr w:type="gramEnd"/>
      <w:r w:rsidRPr="00573EDC">
        <w:rPr>
          <w:rFonts w:ascii="Arial" w:hAnsi="Arial" w:cs="Arial"/>
          <w:sz w:val="24"/>
          <w:szCs w:val="24"/>
        </w:rPr>
        <w:t>45)?</w:t>
      </w:r>
    </w:p>
    <w:p w14:paraId="6AF943BC" w14:textId="77777777" w:rsidR="00573EDC" w:rsidRDefault="00573EDC" w:rsidP="00573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77A87722" w14:textId="77777777" w:rsidR="00573EDC" w:rsidRDefault="00573EDC" w:rsidP="00573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14:paraId="14EF4CAA" w14:textId="77777777" w:rsidR="00573EDC" w:rsidRDefault="00573EDC" w:rsidP="00573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</w:p>
    <w:p w14:paraId="3B5CCC3B" w14:textId="77777777" w:rsidR="00573EDC" w:rsidRDefault="00573EDC" w:rsidP="00573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</w:t>
      </w:r>
    </w:p>
    <w:p w14:paraId="7213CF4B" w14:textId="77777777" w:rsidR="00573EDC" w:rsidRDefault="00573EDC" w:rsidP="00573ED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</w:p>
    <w:p w14:paraId="7D04649B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491F6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Consider the following method:</w:t>
      </w:r>
    </w:p>
    <w:p w14:paraId="5AB04363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0F92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void change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value)</w:t>
      </w:r>
    </w:p>
    <w:p w14:paraId="64602F60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59065FD3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(value &lt; 5)</w:t>
      </w:r>
    </w:p>
    <w:p w14:paraId="6496F558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“” + value%5);</w:t>
      </w:r>
    </w:p>
    <w:p w14:paraId="0E4F2D0E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14:paraId="0E801DC6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{</w:t>
      </w:r>
    </w:p>
    <w:p w14:paraId="6402E46F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System.out.print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“” + value%5);</w:t>
      </w:r>
    </w:p>
    <w:p w14:paraId="5E02564E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change(</w:t>
      </w:r>
      <w:proofErr w:type="gramEnd"/>
      <w:r>
        <w:rPr>
          <w:rFonts w:ascii="Times New Roman" w:hAnsi="Times New Roman" w:cs="Times New Roman"/>
          <w:sz w:val="24"/>
          <w:szCs w:val="24"/>
        </w:rPr>
        <w:t>value/5);</w:t>
      </w:r>
    </w:p>
    <w:p w14:paraId="1AB5E254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}</w:t>
      </w:r>
    </w:p>
    <w:p w14:paraId="4EB86AE2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13E94D0D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DA33E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will be printed as a result of the call </w:t>
      </w:r>
      <w:proofErr w:type="gramStart"/>
      <w:r w:rsidRPr="00573EDC">
        <w:rPr>
          <w:rFonts w:ascii="Arial" w:hAnsi="Arial" w:cs="Arial"/>
          <w:sz w:val="24"/>
          <w:szCs w:val="24"/>
        </w:rPr>
        <w:t>change(</w:t>
      </w:r>
      <w:proofErr w:type="gramEnd"/>
      <w:r w:rsidRPr="00573EDC">
        <w:rPr>
          <w:rFonts w:ascii="Arial" w:hAnsi="Arial" w:cs="Arial"/>
          <w:sz w:val="24"/>
          <w:szCs w:val="24"/>
        </w:rPr>
        <w:t>29)?</w:t>
      </w:r>
    </w:p>
    <w:p w14:paraId="6FAC7237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68903" w14:textId="77777777" w:rsidR="00573EDC" w:rsidRDefault="00573EDC" w:rsidP="00573E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20E31A9F" w14:textId="77777777" w:rsidR="00573EDC" w:rsidRDefault="00573EDC" w:rsidP="00573E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43811A22" w14:textId="77777777" w:rsidR="00573EDC" w:rsidRDefault="00573EDC" w:rsidP="00573E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4AD4520F" w14:textId="77777777" w:rsidR="00573EDC" w:rsidRDefault="00573EDC" w:rsidP="00573E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</w:t>
      </w:r>
    </w:p>
    <w:p w14:paraId="4E5CDCC5" w14:textId="77777777" w:rsidR="00573EDC" w:rsidRDefault="00573EDC" w:rsidP="00573E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</w:t>
      </w:r>
    </w:p>
    <w:p w14:paraId="5B8E4ACE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8A77C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E3A68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37316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2DB86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C76EC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B345E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4E512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4C52B" w14:textId="77777777" w:rsidR="00A24D4D" w:rsidRDefault="00A24D4D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CF677" w14:textId="77777777" w:rsid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Consider the following two methods that are </w:t>
      </w:r>
      <w:r w:rsidR="004B22DA">
        <w:rPr>
          <w:rFonts w:ascii="Times New Roman" w:hAnsi="Times New Roman" w:cs="Times New Roman"/>
          <w:sz w:val="24"/>
          <w:szCs w:val="24"/>
        </w:rPr>
        <w:t>declared within the same class:</w:t>
      </w:r>
    </w:p>
    <w:p w14:paraId="1FA7DFAA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C4B96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supplement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value)</w:t>
      </w:r>
    </w:p>
    <w:p w14:paraId="522C7044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0DDBB214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if(</w:t>
      </w:r>
      <w:proofErr w:type="gramEnd"/>
      <w:r>
        <w:rPr>
          <w:rFonts w:ascii="Times New Roman" w:hAnsi="Times New Roman" w:cs="Times New Roman"/>
          <w:sz w:val="24"/>
          <w:szCs w:val="24"/>
        </w:rPr>
        <w:t>value &lt; 50)</w:t>
      </w:r>
    </w:p>
    <w:p w14:paraId="404B66C8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reduce (value + 10);</w:t>
      </w:r>
    </w:p>
    <w:p w14:paraId="27B2E55E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61168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value;</w:t>
      </w:r>
    </w:p>
    <w:p w14:paraId="0AA6767C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2F1C3343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E75E5D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value)</w:t>
      </w:r>
    </w:p>
    <w:p w14:paraId="321C0B80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{</w:t>
      </w:r>
    </w:p>
    <w:p w14:paraId="78F1EEAF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(value &gt; 0)</w:t>
      </w:r>
    </w:p>
    <w:p w14:paraId="745EB0D3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supplement(value – 5);</w:t>
      </w:r>
    </w:p>
    <w:p w14:paraId="6FB2753A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82589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supplement(value);</w:t>
      </w:r>
    </w:p>
    <w:p w14:paraId="66D4CF29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}</w:t>
      </w:r>
    </w:p>
    <w:p w14:paraId="0D1C424C" w14:textId="77777777" w:rsidR="004B22DA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80E64" w14:textId="77777777" w:rsidR="004B22DA" w:rsidRDefault="004B22DA" w:rsidP="004B22D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returned as a result of the call </w:t>
      </w:r>
      <w:proofErr w:type="gramStart"/>
      <w:r w:rsidRPr="004B22DA">
        <w:rPr>
          <w:rFonts w:ascii="Arial" w:hAnsi="Arial" w:cs="Arial"/>
          <w:sz w:val="24"/>
          <w:szCs w:val="24"/>
        </w:rPr>
        <w:t>supplement(</w:t>
      </w:r>
      <w:proofErr w:type="gramEnd"/>
      <w:r w:rsidRPr="004B22DA">
        <w:rPr>
          <w:rFonts w:ascii="Arial" w:hAnsi="Arial" w:cs="Arial"/>
          <w:sz w:val="24"/>
          <w:szCs w:val="24"/>
        </w:rPr>
        <w:t>40)?</w:t>
      </w:r>
    </w:p>
    <w:p w14:paraId="6BBCCF51" w14:textId="77777777" w:rsidR="004B22DA" w:rsidRPr="004B22DA" w:rsidRDefault="004B22DA" w:rsidP="004B22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DA">
        <w:rPr>
          <w:rFonts w:ascii="Times New Roman" w:hAnsi="Times New Roman" w:cs="Times New Roman"/>
          <w:sz w:val="24"/>
          <w:szCs w:val="24"/>
        </w:rPr>
        <w:t>0</w:t>
      </w:r>
    </w:p>
    <w:p w14:paraId="456A5115" w14:textId="77777777" w:rsidR="004B22DA" w:rsidRPr="004B22DA" w:rsidRDefault="004B22DA" w:rsidP="004B22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DA">
        <w:rPr>
          <w:rFonts w:ascii="Times New Roman" w:hAnsi="Times New Roman" w:cs="Times New Roman"/>
          <w:sz w:val="24"/>
          <w:szCs w:val="24"/>
        </w:rPr>
        <w:t>-5</w:t>
      </w:r>
    </w:p>
    <w:p w14:paraId="1AB579CF" w14:textId="77777777" w:rsidR="004B22DA" w:rsidRPr="004B22DA" w:rsidRDefault="004B22DA" w:rsidP="004B22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DA">
        <w:rPr>
          <w:rFonts w:ascii="Times New Roman" w:hAnsi="Times New Roman" w:cs="Times New Roman"/>
          <w:sz w:val="24"/>
          <w:szCs w:val="24"/>
        </w:rPr>
        <w:t>50</w:t>
      </w:r>
    </w:p>
    <w:p w14:paraId="3F0EB23F" w14:textId="77777777" w:rsidR="004B22DA" w:rsidRPr="004B22DA" w:rsidRDefault="004B22DA" w:rsidP="004B22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DA">
        <w:rPr>
          <w:rFonts w:ascii="Times New Roman" w:hAnsi="Times New Roman" w:cs="Times New Roman"/>
          <w:sz w:val="24"/>
          <w:szCs w:val="24"/>
        </w:rPr>
        <w:t>55</w:t>
      </w:r>
    </w:p>
    <w:p w14:paraId="31D8EFA2" w14:textId="77777777" w:rsidR="004B22DA" w:rsidRPr="004B22DA" w:rsidRDefault="004B22DA" w:rsidP="004B22D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2DA">
        <w:rPr>
          <w:rFonts w:ascii="Times New Roman" w:hAnsi="Times New Roman" w:cs="Times New Roman"/>
          <w:sz w:val="24"/>
          <w:szCs w:val="24"/>
        </w:rPr>
        <w:t>nothing will be returned due to an infinite recursion</w:t>
      </w:r>
    </w:p>
    <w:p w14:paraId="6A6DDE09" w14:textId="77777777" w:rsidR="004B22DA" w:rsidRPr="00573EDC" w:rsidRDefault="004B22DA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BE45A" w14:textId="77777777" w:rsidR="00573EDC" w:rsidRPr="00573EDC" w:rsidRDefault="00573EDC" w:rsidP="00573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40572" w14:textId="77777777" w:rsidR="003923FF" w:rsidRPr="003923FF" w:rsidRDefault="003923FF" w:rsidP="003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3FF" w:rsidRPr="0039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2376"/>
    <w:multiLevelType w:val="hybridMultilevel"/>
    <w:tmpl w:val="2BDABD5E"/>
    <w:lvl w:ilvl="0" w:tplc="0A52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11195"/>
    <w:multiLevelType w:val="hybridMultilevel"/>
    <w:tmpl w:val="56601F32"/>
    <w:lvl w:ilvl="0" w:tplc="AD7E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E532E"/>
    <w:multiLevelType w:val="hybridMultilevel"/>
    <w:tmpl w:val="EE689E1E"/>
    <w:lvl w:ilvl="0" w:tplc="D70C90B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B730A"/>
    <w:multiLevelType w:val="hybridMultilevel"/>
    <w:tmpl w:val="6A944AF8"/>
    <w:lvl w:ilvl="0" w:tplc="ABA0B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C3D40"/>
    <w:multiLevelType w:val="hybridMultilevel"/>
    <w:tmpl w:val="4D62206E"/>
    <w:lvl w:ilvl="0" w:tplc="5932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3B5FE3"/>
    <w:multiLevelType w:val="hybridMultilevel"/>
    <w:tmpl w:val="7C2ADD64"/>
    <w:lvl w:ilvl="0" w:tplc="5C14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5221AA"/>
    <w:multiLevelType w:val="hybridMultilevel"/>
    <w:tmpl w:val="526C8F02"/>
    <w:lvl w:ilvl="0" w:tplc="6C02E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B10DD"/>
    <w:multiLevelType w:val="hybridMultilevel"/>
    <w:tmpl w:val="3C7CC60E"/>
    <w:lvl w:ilvl="0" w:tplc="A268D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8280C"/>
    <w:multiLevelType w:val="hybridMultilevel"/>
    <w:tmpl w:val="DB8879E0"/>
    <w:lvl w:ilvl="0" w:tplc="DCF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456C9"/>
    <w:multiLevelType w:val="hybridMultilevel"/>
    <w:tmpl w:val="CEE25386"/>
    <w:lvl w:ilvl="0" w:tplc="F06CE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F9"/>
    <w:rsid w:val="00293677"/>
    <w:rsid w:val="003063A8"/>
    <w:rsid w:val="003923FF"/>
    <w:rsid w:val="00396C29"/>
    <w:rsid w:val="003C7A50"/>
    <w:rsid w:val="004B22DA"/>
    <w:rsid w:val="00557C5B"/>
    <w:rsid w:val="005729F9"/>
    <w:rsid w:val="00573EDC"/>
    <w:rsid w:val="00A24D4D"/>
    <w:rsid w:val="00F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03E7"/>
  <w15:docId w15:val="{383815BD-C158-4FCC-9F68-18C64A63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1F42-2AF9-48F7-BD66-CFF3ACF4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Hatcher, Tom</cp:lastModifiedBy>
  <cp:revision>2</cp:revision>
  <dcterms:created xsi:type="dcterms:W3CDTF">2016-02-25T19:28:00Z</dcterms:created>
  <dcterms:modified xsi:type="dcterms:W3CDTF">2016-02-25T19:28:00Z</dcterms:modified>
</cp:coreProperties>
</file>