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2F44" w14:textId="77777777" w:rsidR="00890918" w:rsidRDefault="00890918" w:rsidP="00890918">
      <w:r>
        <w:t>//********************************************************************</w:t>
      </w:r>
    </w:p>
    <w:p w14:paraId="18A000B3" w14:textId="77777777" w:rsidR="00890918" w:rsidRDefault="00890918" w:rsidP="00890918">
      <w:r>
        <w:t>/</w:t>
      </w:r>
      <w:proofErr w:type="gramStart"/>
      <w:r>
        <w:t>/  StaffMember.java</w:t>
      </w:r>
      <w:proofErr w:type="gramEnd"/>
      <w:r>
        <w:t xml:space="preserve">       Author: Lewis/Loftus/Cocking</w:t>
      </w:r>
    </w:p>
    <w:p w14:paraId="4D4780F5" w14:textId="77777777" w:rsidR="00890918" w:rsidRDefault="00890918" w:rsidP="00890918">
      <w:r>
        <w:t>//</w:t>
      </w:r>
    </w:p>
    <w:p w14:paraId="4B2B1E1B" w14:textId="77777777" w:rsidR="00890918" w:rsidRDefault="00890918" w:rsidP="00890918">
      <w:r>
        <w:t>/</w:t>
      </w:r>
      <w:proofErr w:type="gramStart"/>
      <w:r>
        <w:t>/  Represents</w:t>
      </w:r>
      <w:proofErr w:type="gramEnd"/>
      <w:r>
        <w:t xml:space="preserve"> a generic staff member.</w:t>
      </w:r>
    </w:p>
    <w:p w14:paraId="502EC940" w14:textId="77777777" w:rsidR="00890918" w:rsidRDefault="00890918" w:rsidP="00890918">
      <w:r>
        <w:t>//********************************************************************</w:t>
      </w:r>
    </w:p>
    <w:p w14:paraId="2DEB751E" w14:textId="77777777" w:rsidR="00890918" w:rsidRDefault="00890918" w:rsidP="00890918"/>
    <w:p w14:paraId="3CF8C3B6" w14:textId="77777777" w:rsidR="00890918" w:rsidRDefault="00890918" w:rsidP="00890918">
      <w:r>
        <w:t xml:space="preserve">abstract public class </w:t>
      </w:r>
      <w:proofErr w:type="spellStart"/>
      <w:r>
        <w:t>StaffMember</w:t>
      </w:r>
      <w:proofErr w:type="spellEnd"/>
    </w:p>
    <w:p w14:paraId="2E78DF5B" w14:textId="77777777" w:rsidR="00890918" w:rsidRDefault="00890918" w:rsidP="00890918">
      <w:r>
        <w:t>{</w:t>
      </w:r>
    </w:p>
    <w:p w14:paraId="6E1D6F69" w14:textId="77777777" w:rsidR="00890918" w:rsidRDefault="00890918" w:rsidP="00890918">
      <w:r>
        <w:t xml:space="preserve">   private String name;</w:t>
      </w:r>
    </w:p>
    <w:p w14:paraId="7A4808AD" w14:textId="77777777" w:rsidR="00890918" w:rsidRDefault="00890918" w:rsidP="00890918">
      <w:r>
        <w:t xml:space="preserve">   private String address;</w:t>
      </w:r>
    </w:p>
    <w:p w14:paraId="3881C6AA" w14:textId="77777777" w:rsidR="00890918" w:rsidRDefault="00890918" w:rsidP="00890918">
      <w:r>
        <w:t xml:space="preserve">   private String phone;</w:t>
      </w:r>
    </w:p>
    <w:p w14:paraId="65AF3E4C" w14:textId="77777777" w:rsidR="00890918" w:rsidRDefault="00890918" w:rsidP="00890918"/>
    <w:p w14:paraId="0EF5E1F3" w14:textId="77777777" w:rsidR="00890918" w:rsidRDefault="00890918" w:rsidP="00890918">
      <w:r>
        <w:t xml:space="preserve">   //-----------------------------------------------------------------</w:t>
      </w:r>
    </w:p>
    <w:p w14:paraId="09E9CFD1" w14:textId="77777777" w:rsidR="00890918" w:rsidRDefault="00890918" w:rsidP="00890918">
      <w:r>
        <w:t xml:space="preserve">   /</w:t>
      </w:r>
      <w:proofErr w:type="gramStart"/>
      <w:r>
        <w:t>/  Sets</w:t>
      </w:r>
      <w:proofErr w:type="gramEnd"/>
      <w:r>
        <w:t xml:space="preserve"> up a staff member using the specified information.</w:t>
      </w:r>
    </w:p>
    <w:p w14:paraId="69D642AA" w14:textId="77777777" w:rsidR="00890918" w:rsidRDefault="00890918" w:rsidP="00890918">
      <w:r>
        <w:t xml:space="preserve">   //-----------------------------------------------------------------</w:t>
      </w:r>
    </w:p>
    <w:p w14:paraId="5BC8675F" w14:textId="77777777" w:rsidR="00890918" w:rsidRDefault="00890918" w:rsidP="00890918">
      <w:r>
        <w:t xml:space="preserve">   public </w:t>
      </w:r>
      <w:proofErr w:type="spellStart"/>
      <w:r>
        <w:t>StaffMember</w:t>
      </w:r>
      <w:proofErr w:type="spellEnd"/>
      <w:r>
        <w:t xml:space="preserve"> (String </w:t>
      </w:r>
      <w:proofErr w:type="spellStart"/>
      <w:r>
        <w:t>eName</w:t>
      </w:r>
      <w:proofErr w:type="spellEnd"/>
      <w:r>
        <w:t xml:space="preserve">, String </w:t>
      </w:r>
      <w:proofErr w:type="spellStart"/>
      <w:r>
        <w:t>eAddress</w:t>
      </w:r>
      <w:proofErr w:type="spellEnd"/>
      <w:r>
        <w:t xml:space="preserve">, String </w:t>
      </w:r>
      <w:proofErr w:type="spellStart"/>
      <w:r>
        <w:t>ePhone</w:t>
      </w:r>
      <w:proofErr w:type="spellEnd"/>
      <w:r>
        <w:t>)</w:t>
      </w:r>
    </w:p>
    <w:p w14:paraId="32328BC4" w14:textId="77777777" w:rsidR="00890918" w:rsidRDefault="00890918" w:rsidP="00890918">
      <w:r>
        <w:t xml:space="preserve">   {</w:t>
      </w:r>
    </w:p>
    <w:p w14:paraId="5828B964" w14:textId="77777777" w:rsidR="00890918" w:rsidRDefault="00890918" w:rsidP="00890918">
      <w:r>
        <w:t xml:space="preserve">      name = </w:t>
      </w:r>
      <w:proofErr w:type="spellStart"/>
      <w:r>
        <w:t>eName</w:t>
      </w:r>
      <w:proofErr w:type="spellEnd"/>
      <w:r>
        <w:t>;</w:t>
      </w:r>
    </w:p>
    <w:p w14:paraId="2D5D0D57" w14:textId="77777777" w:rsidR="00890918" w:rsidRDefault="00890918" w:rsidP="00890918">
      <w:r>
        <w:t xml:space="preserve">      address = </w:t>
      </w:r>
      <w:proofErr w:type="spellStart"/>
      <w:r>
        <w:t>eAddress</w:t>
      </w:r>
      <w:proofErr w:type="spellEnd"/>
      <w:r>
        <w:t>;</w:t>
      </w:r>
    </w:p>
    <w:p w14:paraId="65D59E8A" w14:textId="77777777" w:rsidR="00890918" w:rsidRDefault="00890918" w:rsidP="00890918">
      <w:r>
        <w:t xml:space="preserve">      phone = </w:t>
      </w:r>
      <w:proofErr w:type="spellStart"/>
      <w:r>
        <w:t>ePhone</w:t>
      </w:r>
      <w:proofErr w:type="spellEnd"/>
      <w:r>
        <w:t>;</w:t>
      </w:r>
    </w:p>
    <w:p w14:paraId="4F300F77" w14:textId="77777777" w:rsidR="00890918" w:rsidRDefault="00890918" w:rsidP="00890918">
      <w:r>
        <w:t xml:space="preserve">   }</w:t>
      </w:r>
    </w:p>
    <w:p w14:paraId="01CE2153" w14:textId="77777777" w:rsidR="00890918" w:rsidRDefault="00890918" w:rsidP="00890918"/>
    <w:p w14:paraId="5BE11F81" w14:textId="77777777" w:rsidR="00890918" w:rsidRDefault="00890918" w:rsidP="00890918">
      <w:r>
        <w:t xml:space="preserve">   //-----------------------------------------------------------------</w:t>
      </w:r>
    </w:p>
    <w:p w14:paraId="6682741A" w14:textId="77777777" w:rsidR="00890918" w:rsidRDefault="00890918" w:rsidP="00890918">
      <w:r>
        <w:t xml:space="preserve">   /</w:t>
      </w:r>
      <w:proofErr w:type="gramStart"/>
      <w:r>
        <w:t>/  Returns</w:t>
      </w:r>
      <w:proofErr w:type="gramEnd"/>
      <w:r>
        <w:t xml:space="preserve"> a string including the basic employee information.</w:t>
      </w:r>
    </w:p>
    <w:p w14:paraId="35ACEAEE" w14:textId="77777777" w:rsidR="00890918" w:rsidRDefault="00890918" w:rsidP="00890918">
      <w:r>
        <w:t xml:space="preserve">   //-----------------------------------------------------------------</w:t>
      </w:r>
    </w:p>
    <w:p w14:paraId="45BD6C00" w14:textId="77777777" w:rsidR="00890918" w:rsidRDefault="00890918" w:rsidP="00890918">
      <w:r>
        <w:t xml:space="preserve">   public String </w:t>
      </w:r>
      <w:proofErr w:type="gramStart"/>
      <w:r>
        <w:t>toString(</w:t>
      </w:r>
      <w:proofErr w:type="gramEnd"/>
      <w:r>
        <w:t>)</w:t>
      </w:r>
    </w:p>
    <w:p w14:paraId="0EE5170B" w14:textId="77777777" w:rsidR="00890918" w:rsidRDefault="00890918" w:rsidP="00890918">
      <w:r>
        <w:t xml:space="preserve">   {</w:t>
      </w:r>
    </w:p>
    <w:p w14:paraId="05B1A8B6" w14:textId="77777777" w:rsidR="00890918" w:rsidRDefault="00890918" w:rsidP="00890918">
      <w:r>
        <w:t xml:space="preserve">      String result = "Name: " + name + "\n";</w:t>
      </w:r>
    </w:p>
    <w:p w14:paraId="0BA20BF0" w14:textId="77777777" w:rsidR="00890918" w:rsidRDefault="00890918" w:rsidP="00890918"/>
    <w:p w14:paraId="62B0A40B" w14:textId="77777777" w:rsidR="00890918" w:rsidRDefault="00890918" w:rsidP="00890918">
      <w:r>
        <w:lastRenderedPageBreak/>
        <w:t xml:space="preserve">      result += "Address: " + address + "\n";</w:t>
      </w:r>
    </w:p>
    <w:p w14:paraId="2D921A21" w14:textId="77777777" w:rsidR="00890918" w:rsidRDefault="00890918" w:rsidP="00890918">
      <w:r>
        <w:t xml:space="preserve">      result += "Phone: " + phone;</w:t>
      </w:r>
    </w:p>
    <w:p w14:paraId="59013F8D" w14:textId="77777777" w:rsidR="00890918" w:rsidRDefault="00890918" w:rsidP="00890918"/>
    <w:p w14:paraId="1FEFDCB7" w14:textId="77777777" w:rsidR="00890918" w:rsidRDefault="00890918" w:rsidP="00890918">
      <w:r>
        <w:t xml:space="preserve">      return result;</w:t>
      </w:r>
    </w:p>
    <w:p w14:paraId="4FF31FD0" w14:textId="77777777" w:rsidR="00890918" w:rsidRDefault="00890918" w:rsidP="00890918">
      <w:r>
        <w:t xml:space="preserve">   }</w:t>
      </w:r>
    </w:p>
    <w:p w14:paraId="3D184568" w14:textId="77777777" w:rsidR="00890918" w:rsidRDefault="00890918" w:rsidP="00890918"/>
    <w:p w14:paraId="672B6E43" w14:textId="77777777" w:rsidR="00890918" w:rsidRDefault="00890918" w:rsidP="00890918">
      <w:r>
        <w:t xml:space="preserve">   //-----------------------------------------------------------------</w:t>
      </w:r>
    </w:p>
    <w:p w14:paraId="0831E51F" w14:textId="77777777" w:rsidR="00890918" w:rsidRDefault="00890918" w:rsidP="00890918">
      <w:r>
        <w:t xml:space="preserve">   /</w:t>
      </w:r>
      <w:proofErr w:type="gramStart"/>
      <w:r>
        <w:t>/  Derived</w:t>
      </w:r>
      <w:proofErr w:type="gramEnd"/>
      <w:r>
        <w:t xml:space="preserve"> classes must define the pay method for each type of</w:t>
      </w:r>
    </w:p>
    <w:p w14:paraId="7D2F957F" w14:textId="77777777" w:rsidR="00890918" w:rsidRDefault="00890918" w:rsidP="00890918">
      <w:r>
        <w:t xml:space="preserve">   /</w:t>
      </w:r>
      <w:proofErr w:type="gramStart"/>
      <w:r>
        <w:t>/  employee</w:t>
      </w:r>
      <w:proofErr w:type="gramEnd"/>
      <w:r>
        <w:t>.</w:t>
      </w:r>
    </w:p>
    <w:p w14:paraId="25873508" w14:textId="77777777" w:rsidR="00890918" w:rsidRDefault="00890918" w:rsidP="00890918">
      <w:r>
        <w:t xml:space="preserve">   //-----------------------------------------------------------------</w:t>
      </w:r>
    </w:p>
    <w:p w14:paraId="4F0A2C2D" w14:textId="77777777" w:rsidR="00890918" w:rsidRDefault="00890918" w:rsidP="00890918">
      <w:r>
        <w:t xml:space="preserve">   public abstract double </w:t>
      </w:r>
      <w:proofErr w:type="gramStart"/>
      <w:r>
        <w:t>pay(</w:t>
      </w:r>
      <w:proofErr w:type="gramEnd"/>
      <w:r>
        <w:t>);</w:t>
      </w:r>
    </w:p>
    <w:p w14:paraId="544DA3FF" w14:textId="77777777" w:rsidR="0014393B" w:rsidRDefault="00890918" w:rsidP="00890918">
      <w:r>
        <w:t>}</w:t>
      </w:r>
      <w:bookmarkStart w:id="0" w:name="_GoBack"/>
      <w:bookmarkEnd w:id="0"/>
    </w:p>
    <w:sectPr w:rsidR="00143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6AB70" w14:textId="77777777" w:rsidR="00890918" w:rsidRDefault="00890918" w:rsidP="00890918">
      <w:pPr>
        <w:spacing w:after="0" w:line="240" w:lineRule="auto"/>
      </w:pPr>
      <w:r>
        <w:separator/>
      </w:r>
    </w:p>
  </w:endnote>
  <w:endnote w:type="continuationSeparator" w:id="0">
    <w:p w14:paraId="132FEB90" w14:textId="77777777" w:rsidR="00890918" w:rsidRDefault="00890918" w:rsidP="0089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5B86D" w14:textId="77777777" w:rsidR="00890918" w:rsidRDefault="00890918" w:rsidP="00890918">
      <w:pPr>
        <w:spacing w:after="0" w:line="240" w:lineRule="auto"/>
      </w:pPr>
      <w:r>
        <w:separator/>
      </w:r>
    </w:p>
  </w:footnote>
  <w:footnote w:type="continuationSeparator" w:id="0">
    <w:p w14:paraId="79B9D977" w14:textId="77777777" w:rsidR="00890918" w:rsidRDefault="00890918" w:rsidP="00890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18"/>
    <w:rsid w:val="0014393B"/>
    <w:rsid w:val="0089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B1CBE"/>
  <w15:chartTrackingRefBased/>
  <w15:docId w15:val="{BC3A7F22-7199-4AF1-A1C0-02DE8169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38" ma:contentTypeDescription="Create a new document." ma:contentTypeScope="" ma:versionID="0e43a63a6e4f2ec6247550764d813b5c">
  <xsd:schema xmlns:xsd="http://www.w3.org/2001/XMLSchema" xmlns:xs="http://www.w3.org/2001/XMLSchema" xmlns:p="http://schemas.microsoft.com/office/2006/metadata/properties" xmlns:ns1="http://schemas.microsoft.com/sharepoint/v3" xmlns:ns3="bd384229-0c04-4c4f-94de-a010d2f4a152" xmlns:ns4="d066c165-0492-46fe-8422-b14e4873771a" targetNamespace="http://schemas.microsoft.com/office/2006/metadata/properties" ma:root="true" ma:fieldsID="d37c22ea656ffaa2e2e78cf8837f4831" ns1:_="" ns3:_="" ns4:_="">
    <xsd:import namespace="http://schemas.microsoft.com/sharepoint/v3"/>
    <xsd:import namespace="bd384229-0c04-4c4f-94de-a010d2f4a152"/>
    <xsd:import namespace="d066c165-0492-46fe-8422-b14e487377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MediaServiceLocation" ma:internalName="MediaServiceLocation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d066c165-0492-46fe-8422-b14e4873771a">
      <UserInfo>
        <DisplayName/>
        <AccountId xsi:nil="true"/>
        <AccountType/>
      </UserInfo>
    </Teachers>
    <Has_Teacher_Only_SectionGroup xmlns="d066c165-0492-46fe-8422-b14e4873771a" xsi:nil="true"/>
    <_ip_UnifiedCompliancePolicyUIAction xmlns="http://schemas.microsoft.com/sharepoint/v3" xsi:nil="true"/>
    <Self_Registration_Enabled0 xmlns="d066c165-0492-46fe-8422-b14e4873771a" xsi:nil="true"/>
    <Invited_Teachers xmlns="d066c165-0492-46fe-8422-b14e4873771a" xsi:nil="true"/>
    <LMS_Mappings xmlns="d066c165-0492-46fe-8422-b14e4873771a" xsi:nil="true"/>
    <Owner xmlns="d066c165-0492-46fe-8422-b14e4873771a">
      <UserInfo>
        <DisplayName/>
        <AccountId xsi:nil="true"/>
        <AccountType/>
      </UserInfo>
    </Owner>
    <CultureName xmlns="d066c165-0492-46fe-8422-b14e4873771a" xsi:nil="true"/>
    <Distribution_Groups xmlns="d066c165-0492-46fe-8422-b14e4873771a" xsi:nil="true"/>
    <TeamsChannelId xmlns="d066c165-0492-46fe-8422-b14e4873771a" xsi:nil="true"/>
    <NotebookType xmlns="d066c165-0492-46fe-8422-b14e4873771a" xsi:nil="true"/>
    <Templates xmlns="d066c165-0492-46fe-8422-b14e4873771a" xsi:nil="true"/>
    <Is_Collaboration_Space_Locked xmlns="d066c165-0492-46fe-8422-b14e4873771a" xsi:nil="true"/>
    <_ip_UnifiedCompliancePolicyProperties xmlns="http://schemas.microsoft.com/sharepoint/v3" xsi:nil="true"/>
    <FolderType xmlns="d066c165-0492-46fe-8422-b14e4873771a" xsi:nil="true"/>
    <Students xmlns="d066c165-0492-46fe-8422-b14e4873771a">
      <UserInfo>
        <DisplayName/>
        <AccountId xsi:nil="true"/>
        <AccountType/>
      </UserInfo>
    </Students>
    <Student_Groups xmlns="d066c165-0492-46fe-8422-b14e4873771a">
      <UserInfo>
        <DisplayName/>
        <AccountId xsi:nil="true"/>
        <AccountType/>
      </UserInfo>
    </Student_Groups>
    <DefaultSectionNames xmlns="d066c165-0492-46fe-8422-b14e4873771a" xsi:nil="true"/>
    <AppVersion xmlns="d066c165-0492-46fe-8422-b14e4873771a" xsi:nil="true"/>
    <Self_Registration_Enabled xmlns="d066c165-0492-46fe-8422-b14e4873771a" xsi:nil="true"/>
    <Math_Settings xmlns="d066c165-0492-46fe-8422-b14e4873771a" xsi:nil="true"/>
    <Invited_Students xmlns="d066c165-0492-46fe-8422-b14e4873771a" xsi:nil="true"/>
    <IsNotebookLocked xmlns="d066c165-0492-46fe-8422-b14e4873771a" xsi:nil="true"/>
  </documentManagement>
</p:properties>
</file>

<file path=customXml/itemProps1.xml><?xml version="1.0" encoding="utf-8"?>
<ds:datastoreItem xmlns:ds="http://schemas.openxmlformats.org/officeDocument/2006/customXml" ds:itemID="{E559B3FD-8E8F-41D6-8EBB-BB9667CA0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384229-0c04-4c4f-94de-a010d2f4a152"/>
    <ds:schemaRef ds:uri="d066c165-0492-46fe-8422-b14e487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518B5-6B23-44EE-806D-766580E19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F8269-056B-4D60-9082-C622688026FB}">
  <ds:schemaRefs>
    <ds:schemaRef ds:uri="http://schemas.microsoft.com/office/2006/metadata/properties"/>
    <ds:schemaRef ds:uri="http://schemas.microsoft.com/office/infopath/2007/PartnerControls"/>
    <ds:schemaRef ds:uri="d066c165-0492-46fe-8422-b14e4873771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Hatcher, Thomas</dc:creator>
  <cp:keywords/>
  <dc:description/>
  <cp:lastModifiedBy>Hatcher, Thomas</cp:lastModifiedBy>
  <cp:revision>1</cp:revision>
  <dcterms:created xsi:type="dcterms:W3CDTF">2020-02-19T19:41:00Z</dcterms:created>
  <dcterms:modified xsi:type="dcterms:W3CDTF">2020-02-19T19:41:00Z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hatcher@fultonschools.org</vt:lpwstr>
  </property>
  <property fmtid="{D5CDD505-2E9C-101B-9397-08002B2CF9AE}" pid="5" name="MSIP_Label_0ee3c538-ec52-435f-ae58-017644bd9513_SetDate">
    <vt:lpwstr>2020-02-19T19:41:43.2792282Z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0x01010066948DA78232054583464A84CBFB02E3</vt:lpwstr>
  </property>
</Properties>
</file>