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C1" w:rsidRDefault="003A2EC1" w:rsidP="003A2EC1">
      <w:pPr>
        <w:tabs>
          <w:tab w:val="right" w:pos="9360"/>
        </w:tabs>
        <w:rPr>
          <w:sz w:val="23"/>
          <w:szCs w:val="23"/>
        </w:rPr>
      </w:pPr>
      <w:r w:rsidRPr="00893D79">
        <w:rPr>
          <w:sz w:val="23"/>
          <w:szCs w:val="23"/>
        </w:rPr>
        <w:t>Name_______________________________</w:t>
      </w:r>
      <w:r>
        <w:rPr>
          <w:sz w:val="23"/>
          <w:szCs w:val="23"/>
        </w:rPr>
        <w:t>___</w:t>
      </w:r>
      <w:r w:rsidRPr="00893D79">
        <w:rPr>
          <w:sz w:val="23"/>
          <w:szCs w:val="23"/>
        </w:rPr>
        <w:t>_</w:t>
      </w:r>
      <w:r>
        <w:rPr>
          <w:sz w:val="23"/>
          <w:szCs w:val="23"/>
        </w:rPr>
        <w:t>_</w:t>
      </w:r>
      <w:r>
        <w:rPr>
          <w:sz w:val="23"/>
          <w:szCs w:val="23"/>
        </w:rPr>
        <w:tab/>
        <w:t xml:space="preserve">APCS A (Worksheet on </w:t>
      </w:r>
      <w:r w:rsidR="0069235C">
        <w:rPr>
          <w:sz w:val="23"/>
          <w:szCs w:val="23"/>
        </w:rPr>
        <w:t xml:space="preserve">For </w:t>
      </w:r>
      <w:r>
        <w:rPr>
          <w:sz w:val="23"/>
          <w:szCs w:val="23"/>
        </w:rPr>
        <w:t>Loops</w:t>
      </w:r>
      <w:r w:rsidRPr="00893D79">
        <w:rPr>
          <w:sz w:val="23"/>
          <w:szCs w:val="23"/>
        </w:rPr>
        <w:t>)</w:t>
      </w:r>
    </w:p>
    <w:p w:rsidR="003A2EC1" w:rsidRDefault="003A2EC1" w:rsidP="003A2EC1">
      <w:pPr>
        <w:tabs>
          <w:tab w:val="right" w:pos="9360"/>
        </w:tabs>
        <w:rPr>
          <w:sz w:val="23"/>
          <w:szCs w:val="23"/>
        </w:rPr>
      </w:pPr>
    </w:p>
    <w:p w:rsidR="003A2EC1" w:rsidRDefault="003A2EC1" w:rsidP="003A2EC1">
      <w:pPr>
        <w:pStyle w:val="PlainText"/>
        <w:rPr>
          <w:rFonts w:ascii="Tahoma" w:hAnsi="Tahoma"/>
        </w:rPr>
      </w:pPr>
    </w:p>
    <w:p w:rsidR="003A2EC1" w:rsidRPr="0071124C" w:rsidRDefault="003A2EC1" w:rsidP="003A2EC1">
      <w:pPr>
        <w:rPr>
          <w:sz w:val="24"/>
          <w:szCs w:val="24"/>
        </w:rPr>
      </w:pPr>
      <w:r w:rsidRPr="0071124C">
        <w:rPr>
          <w:b/>
          <w:sz w:val="24"/>
          <w:szCs w:val="24"/>
        </w:rPr>
        <w:t xml:space="preserve">Show the output of each block of code below.   </w:t>
      </w:r>
    </w:p>
    <w:p w:rsidR="009430B8" w:rsidRDefault="009430B8"/>
    <w:p w:rsidR="0069235C" w:rsidRDefault="0069235C" w:rsidP="006923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82.25pt;margin-top:4.7pt;width:322.2pt;height:54pt;z-index:251655680">
            <v:textbox style="mso-next-textbox:#_x0000_s1073">
              <w:txbxContent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proofErr w:type="gramStart"/>
                  <w:r w:rsidRPr="00022DAF">
                    <w:rPr>
                      <w:rFonts w:cs="Courier New"/>
                    </w:rPr>
                    <w:t>for(</w:t>
                  </w:r>
                  <w:proofErr w:type="gramEnd"/>
                  <w:r w:rsidRPr="00022DAF">
                    <w:rPr>
                      <w:rFonts w:cs="Courier New"/>
                    </w:rPr>
                    <w:t>int i=1; i</w:t>
                  </w:r>
                  <w:r>
                    <w:rPr>
                      <w:rFonts w:cs="Courier New"/>
                    </w:rPr>
                    <w:t>&lt;15</w:t>
                  </w:r>
                  <w:r w:rsidRPr="00022DAF">
                    <w:rPr>
                      <w:rFonts w:cs="Courier New"/>
                    </w:rPr>
                    <w:t>; i=i+</w:t>
                  </w:r>
                  <w:r>
                    <w:rPr>
                      <w:rFonts w:cs="Courier New"/>
                    </w:rPr>
                    <w:t>3</w:t>
                  </w:r>
                  <w:r w:rsidRPr="00022DAF">
                    <w:rPr>
                      <w:rFonts w:cs="Courier New"/>
                    </w:rPr>
                    <w:t xml:space="preserve">)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{   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   </w:t>
                  </w:r>
                  <w:proofErr w:type="gramStart"/>
                  <w:r>
                    <w:rPr>
                      <w:rFonts w:cs="Courier New"/>
                    </w:rPr>
                    <w:t>System.</w:t>
                  </w:r>
                  <w:r w:rsidRPr="00022DAF">
                    <w:rPr>
                      <w:rFonts w:cs="Courier New"/>
                    </w:rPr>
                    <w:t>out.println(</w:t>
                  </w:r>
                  <w:proofErr w:type="gramEnd"/>
                  <w:r w:rsidRPr="00022DAF">
                    <w:rPr>
                      <w:rFonts w:cs="Courier New"/>
                    </w:rPr>
                    <w:t>i);</w:t>
                  </w:r>
                </w:p>
                <w:p w:rsidR="0069235C" w:rsidRPr="00022DAF" w:rsidRDefault="0069235C" w:rsidP="0069235C">
                  <w:pPr>
                    <w:pStyle w:val="PlainText"/>
                  </w:pPr>
                  <w:r w:rsidRPr="00022DAF">
                    <w:t>}</w:t>
                  </w:r>
                  <w:r w:rsidRPr="00022DAF">
                    <w:cr/>
                  </w:r>
                </w:p>
              </w:txbxContent>
            </v:textbox>
          </v:shape>
        </w:pict>
      </w:r>
      <w:r>
        <w:t>1.  What is the output?</w:t>
      </w:r>
    </w:p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>
      <w:r>
        <w:rPr>
          <w:noProof/>
        </w:rPr>
        <w:pict>
          <v:shape id="_x0000_s1074" type="#_x0000_t202" style="position:absolute;margin-left:182.25pt;margin-top:1.75pt;width:322.2pt;height:63.9pt;z-index:251656704">
            <v:textbox style="mso-next-textbox:#_x0000_s1074">
              <w:txbxContent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proofErr w:type="gramStart"/>
                  <w:r w:rsidRPr="00022DAF">
                    <w:rPr>
                      <w:rFonts w:cs="Courier New"/>
                    </w:rPr>
                    <w:t>for(</w:t>
                  </w:r>
                  <w:proofErr w:type="gramEnd"/>
                  <w:r w:rsidRPr="00022DAF">
                    <w:rPr>
                      <w:rFonts w:cs="Courier New"/>
                    </w:rPr>
                    <w:t xml:space="preserve">int </w:t>
                  </w:r>
                  <w:r>
                    <w:rPr>
                      <w:rFonts w:cs="Courier New"/>
                    </w:rPr>
                    <w:t>j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11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j&gt;-2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j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j-2</w:t>
                  </w:r>
                  <w:r w:rsidRPr="00022DAF">
                    <w:rPr>
                      <w:rFonts w:cs="Courier New"/>
                    </w:rPr>
                    <w:t xml:space="preserve">)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{   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   </w:t>
                  </w:r>
                  <w:proofErr w:type="gramStart"/>
                  <w:r>
                    <w:rPr>
                      <w:rFonts w:cs="Courier New"/>
                    </w:rPr>
                    <w:t>System.</w:t>
                  </w:r>
                  <w:r w:rsidRPr="00022DAF">
                    <w:rPr>
                      <w:rFonts w:cs="Courier New"/>
                    </w:rPr>
                    <w:t>out.println(</w:t>
                  </w:r>
                  <w:proofErr w:type="gramEnd"/>
                  <w:r>
                    <w:rPr>
                      <w:rFonts w:cs="Courier New"/>
                    </w:rPr>
                    <w:t>j</w:t>
                  </w:r>
                  <w:r w:rsidRPr="00022DAF">
                    <w:rPr>
                      <w:rFonts w:cs="Courier New"/>
                    </w:rPr>
                    <w:t>);</w:t>
                  </w:r>
                </w:p>
                <w:p w:rsidR="0069235C" w:rsidRPr="00022DAF" w:rsidRDefault="0069235C" w:rsidP="0069235C">
                  <w:pPr>
                    <w:pStyle w:val="PlainText"/>
                  </w:pPr>
                  <w:r w:rsidRPr="00022DAF">
                    <w:t>}</w:t>
                  </w:r>
                  <w:r w:rsidRPr="00022DAF">
                    <w:cr/>
                  </w:r>
                </w:p>
                <w:p w:rsidR="0069235C" w:rsidRPr="0031739D" w:rsidRDefault="0069235C" w:rsidP="0069235C"/>
              </w:txbxContent>
            </v:textbox>
          </v:shape>
        </w:pict>
      </w:r>
      <w:r>
        <w:t>2.  What is the output?</w:t>
      </w:r>
    </w:p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>
      <w:r>
        <w:rPr>
          <w:noProof/>
        </w:rPr>
        <w:pict>
          <v:shape id="_x0000_s1075" type="#_x0000_t202" style="position:absolute;margin-left:182.25pt;margin-top:9.7pt;width:322.2pt;height:63.9pt;z-index:251657728">
            <v:textbox style="mso-next-textbox:#_x0000_s1075">
              <w:txbxContent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proofErr w:type="gramStart"/>
                  <w:r w:rsidRPr="00022DAF">
                    <w:rPr>
                      <w:rFonts w:cs="Courier New"/>
                    </w:rPr>
                    <w:t>for(</w:t>
                  </w:r>
                  <w:proofErr w:type="gramEnd"/>
                  <w:r w:rsidRPr="00022DAF">
                    <w:rPr>
                      <w:rFonts w:cs="Courier New"/>
                    </w:rPr>
                    <w:t xml:space="preserve">int </w:t>
                  </w:r>
                  <w:r>
                    <w:rPr>
                      <w:rFonts w:cs="Courier New"/>
                    </w:rPr>
                    <w:t>x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20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x&lt;40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x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x</w:t>
                  </w:r>
                  <w:r w:rsidRPr="00022DAF">
                    <w:rPr>
                      <w:rFonts w:cs="Courier New"/>
                    </w:rPr>
                    <w:t>+</w:t>
                  </w:r>
                  <w:r>
                    <w:rPr>
                      <w:rFonts w:cs="Courier New"/>
                    </w:rPr>
                    <w:t>3</w:t>
                  </w:r>
                  <w:r w:rsidRPr="00022DAF">
                    <w:rPr>
                      <w:rFonts w:cs="Courier New"/>
                    </w:rPr>
                    <w:t xml:space="preserve">)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{   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   </w:t>
                  </w:r>
                  <w:r>
                    <w:rPr>
                      <w:rFonts w:cs="Courier New"/>
                    </w:rPr>
                    <w:t>System.</w:t>
                  </w:r>
                  <w:r w:rsidRPr="00022DAF">
                    <w:rPr>
                      <w:rFonts w:cs="Courier New"/>
                    </w:rPr>
                    <w:t>out.println(</w:t>
                  </w:r>
                  <w:r>
                    <w:rPr>
                      <w:rFonts w:cs="Courier New"/>
                    </w:rPr>
                    <w:t>x</w:t>
                  </w:r>
                  <w:r w:rsidRPr="00022DAF">
                    <w:rPr>
                      <w:rFonts w:cs="Courier New"/>
                    </w:rPr>
                    <w:t>);</w:t>
                  </w:r>
                </w:p>
                <w:p w:rsidR="0069235C" w:rsidRPr="00022DAF" w:rsidRDefault="0069235C" w:rsidP="0069235C">
                  <w:pPr>
                    <w:pStyle w:val="PlainText"/>
                  </w:pPr>
                  <w:r w:rsidRPr="00022DAF">
                    <w:t>}</w:t>
                  </w:r>
                  <w:r w:rsidRPr="00022DAF">
                    <w:cr/>
                  </w:r>
                </w:p>
                <w:p w:rsidR="0069235C" w:rsidRPr="0031739D" w:rsidRDefault="0069235C" w:rsidP="0069235C"/>
              </w:txbxContent>
            </v:textbox>
          </v:shape>
        </w:pict>
      </w:r>
    </w:p>
    <w:p w:rsidR="0069235C" w:rsidRDefault="0069235C" w:rsidP="0069235C">
      <w:r>
        <w:t>3.  What is the output?</w:t>
      </w:r>
    </w:p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>
      <w:r>
        <w:rPr>
          <w:noProof/>
        </w:rPr>
        <w:pict>
          <v:shape id="_x0000_s1076" type="#_x0000_t202" style="position:absolute;margin-left:182.25pt;margin-top:6.7pt;width:322.2pt;height:63.9pt;z-index:251658752">
            <v:textbox style="mso-next-textbox:#_x0000_s1076">
              <w:txbxContent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proofErr w:type="gramStart"/>
                  <w:r w:rsidRPr="00022DAF">
                    <w:rPr>
                      <w:rFonts w:cs="Courier New"/>
                    </w:rPr>
                    <w:t>for(</w:t>
                  </w:r>
                  <w:proofErr w:type="gramEnd"/>
                  <w:r w:rsidRPr="00022DAF">
                    <w:rPr>
                      <w:rFonts w:cs="Courier New"/>
                    </w:rPr>
                    <w:t xml:space="preserve">int </w:t>
                  </w:r>
                  <w:r>
                    <w:rPr>
                      <w:rFonts w:cs="Courier New"/>
                    </w:rPr>
                    <w:t>m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30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m&gt;0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m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m-4</w:t>
                  </w:r>
                  <w:r w:rsidRPr="00022DAF">
                    <w:rPr>
                      <w:rFonts w:cs="Courier New"/>
                    </w:rPr>
                    <w:t xml:space="preserve">)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{   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   </w:t>
                  </w:r>
                  <w:proofErr w:type="gramStart"/>
                  <w:r>
                    <w:rPr>
                      <w:rFonts w:cs="Courier New"/>
                    </w:rPr>
                    <w:t>System.</w:t>
                  </w:r>
                  <w:r w:rsidRPr="00022DAF">
                    <w:rPr>
                      <w:rFonts w:cs="Courier New"/>
                    </w:rPr>
                    <w:t>out.println(</w:t>
                  </w:r>
                  <w:proofErr w:type="gramEnd"/>
                  <w:r>
                    <w:rPr>
                      <w:rFonts w:cs="Courier New"/>
                    </w:rPr>
                    <w:t>m</w:t>
                  </w:r>
                  <w:r w:rsidRPr="00022DAF">
                    <w:rPr>
                      <w:rFonts w:cs="Courier New"/>
                    </w:rPr>
                    <w:t>);</w:t>
                  </w:r>
                </w:p>
                <w:p w:rsidR="0069235C" w:rsidRPr="00022DAF" w:rsidRDefault="0069235C" w:rsidP="0069235C">
                  <w:pPr>
                    <w:pStyle w:val="PlainText"/>
                  </w:pPr>
                  <w:r w:rsidRPr="00022DAF">
                    <w:t>}</w:t>
                  </w:r>
                  <w:r w:rsidRPr="00022DAF">
                    <w:cr/>
                  </w:r>
                </w:p>
                <w:p w:rsidR="0069235C" w:rsidRPr="0031739D" w:rsidRDefault="0069235C" w:rsidP="0069235C"/>
              </w:txbxContent>
            </v:textbox>
          </v:shape>
        </w:pict>
      </w:r>
    </w:p>
    <w:p w:rsidR="0069235C" w:rsidRDefault="0069235C" w:rsidP="0069235C">
      <w:r>
        <w:t>4.  What is the output?</w:t>
      </w:r>
    </w:p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>
      <w:r>
        <w:rPr>
          <w:noProof/>
        </w:rPr>
        <w:pict>
          <v:shape id="_x0000_s1077" type="#_x0000_t202" style="position:absolute;margin-left:182.25pt;margin-top:-.3pt;width:322.2pt;height:81pt;z-index:251659776">
            <v:textbox style="mso-next-textbox:#_x0000_s1077">
              <w:txbxContent>
                <w:p w:rsidR="0069235C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proofErr w:type="gramStart"/>
                  <w:r>
                    <w:rPr>
                      <w:rFonts w:cs="Courier New"/>
                    </w:rPr>
                    <w:t>int</w:t>
                  </w:r>
                  <w:proofErr w:type="gramEnd"/>
                  <w:r>
                    <w:rPr>
                      <w:rFonts w:cs="Courier New"/>
                    </w:rPr>
                    <w:t xml:space="preserve"> total=0;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proofErr w:type="gramStart"/>
                  <w:r w:rsidRPr="00022DAF">
                    <w:rPr>
                      <w:rFonts w:cs="Courier New"/>
                    </w:rPr>
                    <w:t>for(</w:t>
                  </w:r>
                  <w:proofErr w:type="gramEnd"/>
                  <w:r w:rsidRPr="00022DAF">
                    <w:rPr>
                      <w:rFonts w:cs="Courier New"/>
                    </w:rPr>
                    <w:t xml:space="preserve">int </w:t>
                  </w:r>
                  <w:r>
                    <w:rPr>
                      <w:rFonts w:cs="Courier New"/>
                    </w:rPr>
                    <w:t>s</w:t>
                  </w:r>
                  <w:r w:rsidRPr="00022DAF">
                    <w:rPr>
                      <w:rFonts w:cs="Courier New"/>
                    </w:rPr>
                    <w:t>=</w:t>
                  </w:r>
                  <w:r>
                    <w:rPr>
                      <w:rFonts w:cs="Courier New"/>
                    </w:rPr>
                    <w:t>1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s&lt;15</w:t>
                  </w:r>
                  <w:r w:rsidRPr="00022DAF">
                    <w:rPr>
                      <w:rFonts w:cs="Courier New"/>
                    </w:rPr>
                    <w:t xml:space="preserve">; </w:t>
                  </w:r>
                  <w:r>
                    <w:rPr>
                      <w:rFonts w:cs="Courier New"/>
                    </w:rPr>
                    <w:t>s++</w:t>
                  </w:r>
                  <w:r w:rsidRPr="00022DAF">
                    <w:rPr>
                      <w:rFonts w:cs="Courier New"/>
                    </w:rPr>
                    <w:t xml:space="preserve">)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{      </w:t>
                  </w:r>
                </w:p>
                <w:p w:rsidR="0069235C" w:rsidRPr="00022DAF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rPr>
                      <w:rFonts w:cs="Courier New"/>
                    </w:rPr>
                    <w:t xml:space="preserve">   </w:t>
                  </w:r>
                  <w:proofErr w:type="gramStart"/>
                  <w:r>
                    <w:rPr>
                      <w:rFonts w:cs="Courier New"/>
                    </w:rPr>
                    <w:t>total=</w:t>
                  </w:r>
                  <w:proofErr w:type="gramEnd"/>
                  <w:r>
                    <w:rPr>
                      <w:rFonts w:cs="Courier New"/>
                    </w:rPr>
                    <w:t>total+s;</w:t>
                  </w:r>
                </w:p>
                <w:p w:rsidR="0069235C" w:rsidRDefault="0069235C" w:rsidP="0069235C">
                  <w:pPr>
                    <w:pStyle w:val="PlainText"/>
                    <w:rPr>
                      <w:rFonts w:cs="Courier New"/>
                    </w:rPr>
                  </w:pPr>
                  <w:r w:rsidRPr="00022DAF">
                    <w:t>}</w:t>
                  </w:r>
                  <w:r w:rsidRPr="00022DAF">
                    <w:cr/>
                  </w:r>
                  <w:proofErr w:type="gramStart"/>
                  <w:r>
                    <w:t>System.</w:t>
                  </w:r>
                  <w:r w:rsidRPr="00022DAF">
                    <w:rPr>
                      <w:rFonts w:cs="Courier New"/>
                    </w:rPr>
                    <w:t>out.println(</w:t>
                  </w:r>
                  <w:proofErr w:type="gramEnd"/>
                  <w:r>
                    <w:rPr>
                      <w:rFonts w:cs="Courier New"/>
                    </w:rPr>
                    <w:t>total</w:t>
                  </w:r>
                  <w:r w:rsidRPr="00022DAF">
                    <w:rPr>
                      <w:rFonts w:cs="Courier New"/>
                    </w:rPr>
                    <w:t>);</w:t>
                  </w:r>
                </w:p>
                <w:p w:rsidR="0069235C" w:rsidRPr="00974C84" w:rsidRDefault="0069235C" w:rsidP="0069235C"/>
              </w:txbxContent>
            </v:textbox>
          </v:shape>
        </w:pict>
      </w:r>
      <w:r>
        <w:t>5.  What is the output?</w:t>
      </w:r>
    </w:p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69235C" w:rsidRDefault="0069235C" w:rsidP="0069235C"/>
    <w:p w:rsidR="009430B8" w:rsidRDefault="009430B8"/>
    <w:sectPr w:rsidR="009430B8">
      <w:footerReference w:type="default" r:id="rId7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E2" w:rsidRDefault="000809E2">
      <w:r>
        <w:separator/>
      </w:r>
    </w:p>
  </w:endnote>
  <w:endnote w:type="continuationSeparator" w:id="0">
    <w:p w:rsidR="000809E2" w:rsidRDefault="00080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24" w:rsidRPr="00295B72" w:rsidRDefault="00295B72" w:rsidP="00295B72">
    <w:pPr>
      <w:jc w:val="center"/>
    </w:pPr>
    <w:r>
      <w:t xml:space="preserve">© A+ Computer Science </w:t>
    </w:r>
    <w:proofErr w:type="gramStart"/>
    <w:r>
      <w:t xml:space="preserve">-  </w:t>
    </w:r>
    <w:r w:rsidR="00820826">
      <w:t>While</w:t>
    </w:r>
    <w:proofErr w:type="gramEnd"/>
    <w:r w:rsidR="00820826">
      <w:t xml:space="preserve"> </w:t>
    </w:r>
    <w:r>
      <w:t>Loops Worksheet – www.apluscompsci.com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E2" w:rsidRDefault="000809E2">
      <w:r>
        <w:separator/>
      </w:r>
    </w:p>
  </w:footnote>
  <w:footnote w:type="continuationSeparator" w:id="0">
    <w:p w:rsidR="000809E2" w:rsidRDefault="00080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2B9C3F9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406"/>
    <w:rsid w:val="00022DAF"/>
    <w:rsid w:val="00024FCF"/>
    <w:rsid w:val="000809E2"/>
    <w:rsid w:val="000B3E20"/>
    <w:rsid w:val="000B6877"/>
    <w:rsid w:val="000E6E93"/>
    <w:rsid w:val="00104E59"/>
    <w:rsid w:val="00140F3B"/>
    <w:rsid w:val="00143DDB"/>
    <w:rsid w:val="00154F98"/>
    <w:rsid w:val="001672F3"/>
    <w:rsid w:val="00184052"/>
    <w:rsid w:val="002104B2"/>
    <w:rsid w:val="00226F6E"/>
    <w:rsid w:val="00244B57"/>
    <w:rsid w:val="00262D35"/>
    <w:rsid w:val="00277802"/>
    <w:rsid w:val="002958FB"/>
    <w:rsid w:val="00295B72"/>
    <w:rsid w:val="0031739D"/>
    <w:rsid w:val="003219E1"/>
    <w:rsid w:val="003863E8"/>
    <w:rsid w:val="003A2EC1"/>
    <w:rsid w:val="003B3D98"/>
    <w:rsid w:val="003C3205"/>
    <w:rsid w:val="00411E5D"/>
    <w:rsid w:val="0041281F"/>
    <w:rsid w:val="00430DCA"/>
    <w:rsid w:val="00430FBB"/>
    <w:rsid w:val="004710D7"/>
    <w:rsid w:val="00483196"/>
    <w:rsid w:val="004F46F3"/>
    <w:rsid w:val="00511406"/>
    <w:rsid w:val="0052340D"/>
    <w:rsid w:val="00590743"/>
    <w:rsid w:val="00591627"/>
    <w:rsid w:val="005D0C43"/>
    <w:rsid w:val="005F01FB"/>
    <w:rsid w:val="005F5155"/>
    <w:rsid w:val="00636CF8"/>
    <w:rsid w:val="0069235C"/>
    <w:rsid w:val="006F2E24"/>
    <w:rsid w:val="00727082"/>
    <w:rsid w:val="00737E4F"/>
    <w:rsid w:val="00750D95"/>
    <w:rsid w:val="007566F9"/>
    <w:rsid w:val="007761FC"/>
    <w:rsid w:val="0078067C"/>
    <w:rsid w:val="00785C72"/>
    <w:rsid w:val="00790AF7"/>
    <w:rsid w:val="007A16C1"/>
    <w:rsid w:val="007C5132"/>
    <w:rsid w:val="007D5E49"/>
    <w:rsid w:val="007F63BD"/>
    <w:rsid w:val="00820826"/>
    <w:rsid w:val="0082722D"/>
    <w:rsid w:val="0088552E"/>
    <w:rsid w:val="008A3DDA"/>
    <w:rsid w:val="0092536F"/>
    <w:rsid w:val="00926AC3"/>
    <w:rsid w:val="009430B8"/>
    <w:rsid w:val="00974C84"/>
    <w:rsid w:val="00A47CB4"/>
    <w:rsid w:val="00A910AB"/>
    <w:rsid w:val="00A91CA8"/>
    <w:rsid w:val="00B2739B"/>
    <w:rsid w:val="00B2763C"/>
    <w:rsid w:val="00BA6DBD"/>
    <w:rsid w:val="00C0224E"/>
    <w:rsid w:val="00C22DFD"/>
    <w:rsid w:val="00C718B2"/>
    <w:rsid w:val="00C8126F"/>
    <w:rsid w:val="00C920A4"/>
    <w:rsid w:val="00CF13BA"/>
    <w:rsid w:val="00D91AD8"/>
    <w:rsid w:val="00D930F4"/>
    <w:rsid w:val="00DA3C29"/>
    <w:rsid w:val="00DB1464"/>
    <w:rsid w:val="00E51C4E"/>
    <w:rsid w:val="00E67712"/>
    <w:rsid w:val="00E8257E"/>
    <w:rsid w:val="00E9471B"/>
    <w:rsid w:val="00EC004F"/>
    <w:rsid w:val="00ED1D33"/>
    <w:rsid w:val="00F035B8"/>
    <w:rsid w:val="00F45A14"/>
    <w:rsid w:val="00F95C2E"/>
    <w:rsid w:val="00FA5731"/>
    <w:rsid w:val="00FB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E51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2E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E2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22DA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A+ Computer Science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</dc:title>
  <dc:subject>loops</dc:subject>
  <dc:creator>A+ Computer Science</dc:creator>
  <cp:keywords/>
  <dc:description>© A+ Computer Science_x000d_
Loops Worksheet_x000d_
www.apluscompsci.com</dc:description>
  <cp:lastModifiedBy>hatcher</cp:lastModifiedBy>
  <cp:revision>2</cp:revision>
  <cp:lastPrinted>2010-10-22T20:32:00Z</cp:lastPrinted>
  <dcterms:created xsi:type="dcterms:W3CDTF">2010-10-22T20:33:00Z</dcterms:created>
  <dcterms:modified xsi:type="dcterms:W3CDTF">2010-10-22T20:33:00Z</dcterms:modified>
  <cp:category>www.apluscompsci.com</cp:category>
</cp:coreProperties>
</file>